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F8F" w:rsidRPr="00500F8F" w:rsidRDefault="00500F8F" w:rsidP="00500F8F">
      <w:pPr>
        <w:pStyle w:val="a7"/>
      </w:pPr>
      <w:r>
        <w:rPr>
          <w:noProof/>
        </w:rPr>
        <w:drawing>
          <wp:inline distT="0" distB="0" distL="0" distR="0">
            <wp:extent cx="6590291" cy="2463249"/>
            <wp:effectExtent l="19050" t="0" r="1009" b="0"/>
            <wp:docPr id="1" name="Рисунок 1" descr="C:\Users\Гульшат\Downloads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шат\Downloads\Титул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0576" cy="2463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0F8F" w:rsidRDefault="00500F8F" w:rsidP="00500F8F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</w:p>
    <w:p w:rsidR="00500F8F" w:rsidRDefault="00500F8F" w:rsidP="00500F8F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</w:p>
    <w:p w:rsidR="00500F8F" w:rsidRDefault="00500F8F" w:rsidP="00500F8F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</w:p>
    <w:p w:rsidR="00500F8F" w:rsidRPr="00500F8F" w:rsidRDefault="00500F8F" w:rsidP="00500F8F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500F8F">
        <w:rPr>
          <w:rFonts w:ascii="Times New Roman" w:hAnsi="Times New Roman"/>
          <w:sz w:val="28"/>
          <w:szCs w:val="28"/>
          <w:lang w:val="ru-RU" w:eastAsia="ar-SA"/>
        </w:rPr>
        <w:t>Рабочая программа</w:t>
      </w:r>
    </w:p>
    <w:p w:rsidR="00500F8F" w:rsidRPr="00500F8F" w:rsidRDefault="00500F8F" w:rsidP="00500F8F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500F8F">
        <w:rPr>
          <w:rFonts w:ascii="Times New Roman" w:hAnsi="Times New Roman"/>
          <w:sz w:val="28"/>
          <w:szCs w:val="28"/>
          <w:lang w:val="ru-RU" w:eastAsia="ar-SA"/>
        </w:rPr>
        <w:t xml:space="preserve"> по </w:t>
      </w:r>
      <w:r>
        <w:rPr>
          <w:rFonts w:ascii="Times New Roman" w:hAnsi="Times New Roman"/>
          <w:sz w:val="28"/>
          <w:szCs w:val="28"/>
          <w:lang w:val="ru-RU" w:eastAsia="ar-SA"/>
        </w:rPr>
        <w:t>государственному</w:t>
      </w:r>
      <w:r w:rsidRPr="00500F8F">
        <w:rPr>
          <w:rFonts w:ascii="Times New Roman" w:hAnsi="Times New Roman"/>
          <w:sz w:val="28"/>
          <w:szCs w:val="28"/>
          <w:lang w:val="ru-RU" w:eastAsia="ar-SA"/>
        </w:rPr>
        <w:t xml:space="preserve"> (татарскому) </w:t>
      </w:r>
      <w:r>
        <w:rPr>
          <w:rFonts w:ascii="Times New Roman" w:hAnsi="Times New Roman"/>
          <w:sz w:val="28"/>
          <w:szCs w:val="28"/>
          <w:lang w:val="ru-RU" w:eastAsia="ar-SA"/>
        </w:rPr>
        <w:t>языку РТ</w:t>
      </w:r>
      <w:r w:rsidRPr="00500F8F">
        <w:rPr>
          <w:rFonts w:ascii="Times New Roman" w:hAnsi="Times New Roman"/>
          <w:sz w:val="28"/>
          <w:szCs w:val="28"/>
          <w:lang w:val="ru-RU" w:eastAsia="ar-SA"/>
        </w:rPr>
        <w:t xml:space="preserve"> </w:t>
      </w:r>
      <w:r>
        <w:rPr>
          <w:rFonts w:ascii="Times New Roman" w:hAnsi="Times New Roman"/>
          <w:sz w:val="28"/>
          <w:szCs w:val="28"/>
          <w:lang w:val="ru-RU" w:eastAsia="ar-SA"/>
        </w:rPr>
        <w:t>во 2 классе</w:t>
      </w:r>
    </w:p>
    <w:p w:rsidR="00500F8F" w:rsidRPr="00500F8F" w:rsidRDefault="00500F8F" w:rsidP="00500F8F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500F8F">
        <w:rPr>
          <w:rFonts w:ascii="Times New Roman" w:hAnsi="Times New Roman"/>
          <w:sz w:val="28"/>
          <w:szCs w:val="28"/>
          <w:lang w:val="ru-RU" w:eastAsia="ar-SA"/>
        </w:rPr>
        <w:t xml:space="preserve"> учителя  </w:t>
      </w:r>
    </w:p>
    <w:p w:rsidR="00500F8F" w:rsidRPr="00500F8F" w:rsidRDefault="00500F8F" w:rsidP="00500F8F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500F8F">
        <w:rPr>
          <w:rFonts w:ascii="Times New Roman" w:hAnsi="Times New Roman"/>
          <w:sz w:val="28"/>
          <w:szCs w:val="28"/>
          <w:lang w:val="ru-RU" w:eastAsia="ar-SA"/>
        </w:rPr>
        <w:t>МБОУ «</w:t>
      </w:r>
      <w:proofErr w:type="spellStart"/>
      <w:r w:rsidRPr="00500F8F">
        <w:rPr>
          <w:rFonts w:ascii="Times New Roman" w:hAnsi="Times New Roman"/>
          <w:sz w:val="28"/>
          <w:szCs w:val="28"/>
          <w:lang w:val="ru-RU" w:eastAsia="ar-SA"/>
        </w:rPr>
        <w:t>Большемеминская</w:t>
      </w:r>
      <w:proofErr w:type="spellEnd"/>
      <w:r w:rsidRPr="00500F8F">
        <w:rPr>
          <w:rFonts w:ascii="Times New Roman" w:hAnsi="Times New Roman"/>
          <w:sz w:val="28"/>
          <w:szCs w:val="28"/>
          <w:lang w:val="ru-RU" w:eastAsia="ar-SA"/>
        </w:rPr>
        <w:t xml:space="preserve"> СОШ»</w:t>
      </w:r>
    </w:p>
    <w:p w:rsidR="00500F8F" w:rsidRPr="00500F8F" w:rsidRDefault="00500F8F" w:rsidP="00500F8F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500F8F">
        <w:rPr>
          <w:rFonts w:ascii="Times New Roman" w:hAnsi="Times New Roman"/>
          <w:sz w:val="28"/>
          <w:szCs w:val="28"/>
          <w:lang w:val="ru-RU" w:eastAsia="ar-SA"/>
        </w:rPr>
        <w:t xml:space="preserve"> </w:t>
      </w:r>
      <w:proofErr w:type="spellStart"/>
      <w:r w:rsidRPr="00500F8F">
        <w:rPr>
          <w:rFonts w:ascii="Times New Roman" w:hAnsi="Times New Roman"/>
          <w:sz w:val="28"/>
          <w:szCs w:val="28"/>
          <w:lang w:val="ru-RU" w:eastAsia="ar-SA"/>
        </w:rPr>
        <w:t>Верхнеуслонского</w:t>
      </w:r>
      <w:proofErr w:type="spellEnd"/>
      <w:r w:rsidRPr="00500F8F">
        <w:rPr>
          <w:rFonts w:ascii="Times New Roman" w:hAnsi="Times New Roman"/>
          <w:sz w:val="28"/>
          <w:szCs w:val="28"/>
          <w:lang w:val="ru-RU" w:eastAsia="ar-SA"/>
        </w:rPr>
        <w:t xml:space="preserve"> муниципального района РТ</w:t>
      </w:r>
    </w:p>
    <w:p w:rsidR="00500F8F" w:rsidRPr="008F6ADD" w:rsidRDefault="00500F8F" w:rsidP="00500F8F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500F8F">
        <w:rPr>
          <w:rFonts w:ascii="Times New Roman" w:hAnsi="Times New Roman"/>
          <w:sz w:val="28"/>
          <w:szCs w:val="28"/>
          <w:lang w:val="ru-RU" w:eastAsia="ar-SA"/>
        </w:rPr>
        <w:t xml:space="preserve"> </w:t>
      </w:r>
      <w:r w:rsidRPr="008F6ADD">
        <w:rPr>
          <w:rFonts w:ascii="Times New Roman" w:hAnsi="Times New Roman"/>
          <w:sz w:val="28"/>
          <w:szCs w:val="28"/>
          <w:lang w:val="ru-RU" w:eastAsia="ar-SA"/>
        </w:rPr>
        <w:t xml:space="preserve">Васильевой Гульшат </w:t>
      </w:r>
      <w:proofErr w:type="spellStart"/>
      <w:r w:rsidRPr="008F6ADD">
        <w:rPr>
          <w:rFonts w:ascii="Times New Roman" w:hAnsi="Times New Roman"/>
          <w:sz w:val="28"/>
          <w:szCs w:val="28"/>
          <w:lang w:val="ru-RU" w:eastAsia="ar-SA"/>
        </w:rPr>
        <w:t>Нурулловны</w:t>
      </w:r>
      <w:proofErr w:type="spellEnd"/>
    </w:p>
    <w:p w:rsidR="00500F8F" w:rsidRPr="008F6ADD" w:rsidRDefault="00500F8F" w:rsidP="00500F8F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</w:p>
    <w:p w:rsidR="00500F8F" w:rsidRPr="008F6ADD" w:rsidRDefault="00500F8F" w:rsidP="00500F8F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</w:p>
    <w:p w:rsidR="008F6ADD" w:rsidRPr="008F6ADD" w:rsidRDefault="008F6ADD" w:rsidP="008F6ADD">
      <w:pPr>
        <w:suppressAutoHyphens/>
        <w:jc w:val="right"/>
        <w:rPr>
          <w:rFonts w:ascii="Times New Roman" w:eastAsia="Times New Roman" w:hAnsi="Times New Roman"/>
          <w:sz w:val="28"/>
          <w:szCs w:val="28"/>
          <w:lang w:val="ru-RU" w:eastAsia="ar-SA"/>
        </w:rPr>
      </w:pPr>
      <w:r w:rsidRPr="008F6ADD">
        <w:rPr>
          <w:rFonts w:ascii="Times New Roman" w:eastAsia="Times New Roman" w:hAnsi="Times New Roman"/>
          <w:sz w:val="28"/>
          <w:szCs w:val="28"/>
          <w:lang w:val="ru-RU" w:eastAsia="ar-SA"/>
        </w:rPr>
        <w:t>Рассмотрено на заседании</w:t>
      </w:r>
    </w:p>
    <w:p w:rsidR="008F6ADD" w:rsidRPr="008F6ADD" w:rsidRDefault="008F6ADD" w:rsidP="008F6ADD">
      <w:pPr>
        <w:suppressAutoHyphens/>
        <w:jc w:val="right"/>
        <w:rPr>
          <w:rFonts w:ascii="Times New Roman" w:eastAsia="Times New Roman" w:hAnsi="Times New Roman"/>
          <w:sz w:val="28"/>
          <w:szCs w:val="28"/>
          <w:lang w:val="ru-RU" w:eastAsia="ar-SA"/>
        </w:rPr>
      </w:pPr>
      <w:r w:rsidRPr="008F6ADD"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 педагогического совета</w:t>
      </w:r>
    </w:p>
    <w:p w:rsidR="008F6ADD" w:rsidRPr="008F6ADD" w:rsidRDefault="008F6ADD" w:rsidP="008F6ADD">
      <w:pPr>
        <w:suppressAutoHyphens/>
        <w:jc w:val="right"/>
        <w:rPr>
          <w:rFonts w:ascii="Times New Roman" w:eastAsia="Times New Roman" w:hAnsi="Times New Roman"/>
          <w:sz w:val="28"/>
          <w:szCs w:val="28"/>
          <w:lang w:val="ru-RU" w:eastAsia="ar-SA"/>
        </w:rPr>
      </w:pPr>
      <w:r w:rsidRPr="008F6ADD"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 Протокол №</w:t>
      </w:r>
      <w:r w:rsidR="00CB32B5"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1 </w:t>
      </w:r>
      <w:proofErr w:type="gramStart"/>
      <w:r w:rsidRPr="008F6ADD">
        <w:rPr>
          <w:rFonts w:ascii="Times New Roman" w:eastAsia="Times New Roman" w:hAnsi="Times New Roman"/>
          <w:sz w:val="28"/>
          <w:szCs w:val="28"/>
          <w:lang w:val="ru-RU" w:eastAsia="ar-SA"/>
        </w:rPr>
        <w:t>от</w:t>
      </w:r>
      <w:proofErr w:type="gramEnd"/>
      <w:r w:rsidRPr="008F6ADD"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 </w:t>
      </w:r>
    </w:p>
    <w:p w:rsidR="008F6ADD" w:rsidRPr="008F6ADD" w:rsidRDefault="008F6ADD" w:rsidP="008F6ADD">
      <w:pPr>
        <w:suppressAutoHyphens/>
        <w:jc w:val="right"/>
        <w:rPr>
          <w:rFonts w:ascii="Times New Roman" w:eastAsia="Times New Roman" w:hAnsi="Times New Roman"/>
          <w:sz w:val="28"/>
          <w:szCs w:val="28"/>
          <w:lang w:val="ru-RU" w:eastAsia="ar-SA"/>
        </w:rPr>
      </w:pPr>
      <w:r w:rsidRPr="008F6ADD"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 «</w:t>
      </w:r>
      <w:r w:rsidR="00CB32B5">
        <w:rPr>
          <w:rFonts w:ascii="Times New Roman" w:eastAsia="Times New Roman" w:hAnsi="Times New Roman"/>
          <w:sz w:val="28"/>
          <w:szCs w:val="28"/>
          <w:u w:val="single"/>
          <w:lang w:val="ru-RU" w:eastAsia="ar-SA"/>
        </w:rPr>
        <w:t>25</w:t>
      </w:r>
      <w:r w:rsidRPr="008F6ADD">
        <w:rPr>
          <w:rFonts w:ascii="Times New Roman" w:eastAsia="Times New Roman" w:hAnsi="Times New Roman"/>
          <w:sz w:val="28"/>
          <w:szCs w:val="28"/>
          <w:lang w:val="ru-RU" w:eastAsia="ar-SA"/>
        </w:rPr>
        <w:t>»</w:t>
      </w:r>
      <w:r w:rsidR="00CB32B5"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 </w:t>
      </w:r>
      <w:r w:rsidR="00CB32B5">
        <w:rPr>
          <w:rFonts w:ascii="Times New Roman" w:eastAsia="Times New Roman" w:hAnsi="Times New Roman"/>
          <w:sz w:val="28"/>
          <w:szCs w:val="28"/>
          <w:u w:val="single"/>
          <w:lang w:val="ru-RU" w:eastAsia="ar-SA"/>
        </w:rPr>
        <w:t xml:space="preserve">августа </w:t>
      </w:r>
      <w:r w:rsidRPr="008F6ADD">
        <w:rPr>
          <w:rFonts w:ascii="Times New Roman" w:eastAsia="Times New Roman" w:hAnsi="Times New Roman"/>
          <w:sz w:val="28"/>
          <w:szCs w:val="28"/>
          <w:lang w:val="ru-RU" w:eastAsia="ar-SA"/>
        </w:rPr>
        <w:t>20</w:t>
      </w:r>
      <w:r>
        <w:rPr>
          <w:rFonts w:ascii="Times New Roman" w:eastAsia="Times New Roman" w:hAnsi="Times New Roman"/>
          <w:sz w:val="28"/>
          <w:szCs w:val="28"/>
          <w:lang w:val="ru-RU" w:eastAsia="ar-SA"/>
        </w:rPr>
        <w:t>23</w:t>
      </w:r>
      <w:r w:rsidRPr="008F6ADD">
        <w:rPr>
          <w:rFonts w:ascii="Times New Roman" w:eastAsia="Times New Roman" w:hAnsi="Times New Roman"/>
          <w:sz w:val="28"/>
          <w:szCs w:val="28"/>
          <w:lang w:val="ru-RU" w:eastAsia="ar-SA"/>
        </w:rPr>
        <w:t>г.</w:t>
      </w:r>
    </w:p>
    <w:p w:rsidR="00500F8F" w:rsidRPr="008F6ADD" w:rsidRDefault="00500F8F" w:rsidP="00500F8F">
      <w:pPr>
        <w:spacing w:line="200" w:lineRule="exact"/>
        <w:rPr>
          <w:rFonts w:ascii="Times New Roman" w:hAnsi="Times New Roman"/>
          <w:sz w:val="28"/>
          <w:szCs w:val="28"/>
          <w:lang w:val="ru-RU" w:eastAsia="ar-SA"/>
        </w:rPr>
      </w:pPr>
    </w:p>
    <w:p w:rsidR="00500F8F" w:rsidRPr="008F6ADD" w:rsidRDefault="00500F8F" w:rsidP="00500F8F">
      <w:pPr>
        <w:spacing w:line="200" w:lineRule="exact"/>
        <w:rPr>
          <w:rFonts w:ascii="Times New Roman" w:hAnsi="Times New Roman"/>
          <w:sz w:val="28"/>
          <w:szCs w:val="28"/>
          <w:lang w:val="ru-RU" w:eastAsia="ar-SA"/>
        </w:rPr>
      </w:pPr>
    </w:p>
    <w:p w:rsidR="00500F8F" w:rsidRPr="008F6ADD" w:rsidRDefault="00500F8F" w:rsidP="00500F8F">
      <w:pPr>
        <w:spacing w:line="200" w:lineRule="exact"/>
        <w:rPr>
          <w:rFonts w:ascii="Times New Roman" w:hAnsi="Times New Roman"/>
          <w:sz w:val="28"/>
          <w:szCs w:val="28"/>
          <w:lang w:val="ru-RU" w:eastAsia="ar-SA"/>
        </w:rPr>
      </w:pPr>
    </w:p>
    <w:p w:rsidR="00500F8F" w:rsidRPr="00500F8F" w:rsidRDefault="00500F8F" w:rsidP="00500F8F">
      <w:pPr>
        <w:spacing w:line="200" w:lineRule="exact"/>
        <w:rPr>
          <w:rFonts w:ascii="Times New Roman" w:hAnsi="Times New Roman"/>
          <w:sz w:val="24"/>
          <w:lang w:val="ru-RU"/>
        </w:rPr>
      </w:pPr>
    </w:p>
    <w:p w:rsidR="00500F8F" w:rsidRDefault="00500F8F" w:rsidP="00500F8F">
      <w:pPr>
        <w:spacing w:line="0" w:lineRule="atLeast"/>
        <w:jc w:val="center"/>
        <w:rPr>
          <w:rFonts w:ascii="Times New Roman" w:hAnsi="Times New Roman"/>
          <w:sz w:val="28"/>
          <w:szCs w:val="28"/>
          <w:lang w:val="ru-RU"/>
        </w:rPr>
      </w:pPr>
      <w:r w:rsidRPr="008F6AD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B32B5">
        <w:rPr>
          <w:rFonts w:ascii="Times New Roman" w:hAnsi="Times New Roman"/>
          <w:sz w:val="28"/>
          <w:szCs w:val="28"/>
          <w:lang w:val="ru-RU"/>
        </w:rPr>
        <w:t>2023-2024 учебный год</w:t>
      </w:r>
    </w:p>
    <w:p w:rsidR="00500F8F" w:rsidRPr="00500F8F" w:rsidRDefault="00500F8F" w:rsidP="00500F8F">
      <w:pPr>
        <w:spacing w:line="0" w:lineRule="atLeast"/>
        <w:jc w:val="center"/>
        <w:rPr>
          <w:rFonts w:ascii="Times New Roman" w:eastAsia="Calibri" w:hAnsi="Times New Roman"/>
          <w:sz w:val="28"/>
          <w:szCs w:val="28"/>
          <w:lang w:val="ru-RU"/>
        </w:rPr>
      </w:pPr>
    </w:p>
    <w:p w:rsidR="00500F8F" w:rsidRDefault="00500F8F" w:rsidP="004C60CF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</w:pPr>
    </w:p>
    <w:p w:rsidR="004C60CF" w:rsidRPr="00CB32B5" w:rsidRDefault="004C60CF" w:rsidP="004C60CF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</w:pPr>
      <w:r w:rsidRPr="00CB32B5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  <w:t xml:space="preserve">ТЕМАТИЧЕСКОЕ ПЛАНИРОВАНИЕ </w:t>
      </w:r>
    </w:p>
    <w:p w:rsidR="004C60CF" w:rsidRPr="00CB32B5" w:rsidRDefault="00B0218C" w:rsidP="004C60CF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  <w:t xml:space="preserve">2 </w:t>
      </w:r>
      <w:r w:rsidR="004C60CF" w:rsidRPr="00CB32B5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  <w:t>класс</w:t>
      </w:r>
      <w:r w:rsidR="004C60CF" w:rsidRPr="006C3A5F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 </w:t>
      </w:r>
    </w:p>
    <w:tbl>
      <w:tblPr>
        <w:tblStyle w:val="a3"/>
        <w:tblW w:w="9975" w:type="dxa"/>
        <w:jc w:val="center"/>
        <w:tblInd w:w="-397" w:type="dxa"/>
        <w:tblLook w:val="04A0"/>
      </w:tblPr>
      <w:tblGrid>
        <w:gridCol w:w="747"/>
        <w:gridCol w:w="2438"/>
        <w:gridCol w:w="961"/>
        <w:gridCol w:w="1678"/>
        <w:gridCol w:w="4151"/>
      </w:tblGrid>
      <w:tr w:rsidR="009C62CD" w:rsidRPr="00BE248C" w:rsidTr="00A75E49">
        <w:trPr>
          <w:jc w:val="center"/>
        </w:trPr>
        <w:tc>
          <w:tcPr>
            <w:tcW w:w="747" w:type="dxa"/>
            <w:vMerge w:val="restart"/>
          </w:tcPr>
          <w:p w:rsidR="009C62CD" w:rsidRPr="00BE248C" w:rsidRDefault="009C62CD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48C">
              <w:rPr>
                <w:rFonts w:ascii="Times New Roman" w:hAnsi="Times New Roman" w:cs="Times New Roman"/>
                <w:sz w:val="24"/>
                <w:szCs w:val="24"/>
              </w:rPr>
              <w:t>№№ п/п</w:t>
            </w:r>
          </w:p>
        </w:tc>
        <w:tc>
          <w:tcPr>
            <w:tcW w:w="2438" w:type="dxa"/>
            <w:vMerge w:val="restart"/>
          </w:tcPr>
          <w:p w:rsidR="009C62CD" w:rsidRPr="003F7D4A" w:rsidRDefault="009C62CD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7D4A">
              <w:rPr>
                <w:rStyle w:val="a6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Наименование разделов и тем программы</w:t>
            </w:r>
          </w:p>
        </w:tc>
        <w:tc>
          <w:tcPr>
            <w:tcW w:w="2639" w:type="dxa"/>
            <w:gridSpan w:val="2"/>
          </w:tcPr>
          <w:p w:rsidR="009C62CD" w:rsidRPr="003E2A67" w:rsidRDefault="009C62CD" w:rsidP="00AB095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</w:t>
            </w:r>
            <w:proofErr w:type="spellEnd"/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академических</w:t>
            </w:r>
            <w:proofErr w:type="spellEnd"/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4151" w:type="dxa"/>
            <w:vMerge w:val="restart"/>
          </w:tcPr>
          <w:p w:rsidR="009C62CD" w:rsidRPr="00BE248C" w:rsidRDefault="009C62CD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248C">
              <w:rPr>
                <w:rStyle w:val="a6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Электронные</w:t>
            </w:r>
            <w:proofErr w:type="spellEnd"/>
            <w:r w:rsidRPr="00BE248C">
              <w:rPr>
                <w:rStyle w:val="a6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Pr="00BE248C">
              <w:rPr>
                <w:rStyle w:val="a6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цифровые</w:t>
            </w:r>
            <w:proofErr w:type="spellEnd"/>
            <w:r w:rsidRPr="00BE248C">
              <w:rPr>
                <w:rStyle w:val="a6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) </w:t>
            </w:r>
            <w:proofErr w:type="spellStart"/>
            <w:r w:rsidRPr="00BE248C">
              <w:rPr>
                <w:rStyle w:val="a6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образовательные</w:t>
            </w:r>
            <w:proofErr w:type="spellEnd"/>
            <w:r w:rsidRPr="00BE248C">
              <w:rPr>
                <w:rStyle w:val="a6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E248C">
              <w:rPr>
                <w:rStyle w:val="a6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ресурсы</w:t>
            </w:r>
            <w:proofErr w:type="spellEnd"/>
          </w:p>
        </w:tc>
      </w:tr>
      <w:tr w:rsidR="009C62CD" w:rsidRPr="00BE248C" w:rsidTr="00A75E49">
        <w:trPr>
          <w:jc w:val="center"/>
        </w:trPr>
        <w:tc>
          <w:tcPr>
            <w:tcW w:w="747" w:type="dxa"/>
            <w:vMerge/>
          </w:tcPr>
          <w:p w:rsidR="009C62CD" w:rsidRPr="00BE248C" w:rsidRDefault="009C62CD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:rsidR="009C62CD" w:rsidRPr="00BE248C" w:rsidRDefault="009C62CD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" w:type="dxa"/>
          </w:tcPr>
          <w:p w:rsidR="009C62CD" w:rsidRPr="003E2A67" w:rsidRDefault="009C62CD" w:rsidP="00AB095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678" w:type="dxa"/>
          </w:tcPr>
          <w:p w:rsidR="009C62CD" w:rsidRPr="003E2A67" w:rsidRDefault="009C62CD" w:rsidP="00AB095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контрольные</w:t>
            </w:r>
            <w:proofErr w:type="spellEnd"/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2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151" w:type="dxa"/>
            <w:vMerge/>
          </w:tcPr>
          <w:p w:rsidR="009C62CD" w:rsidRPr="00BE248C" w:rsidRDefault="009C62CD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60CF" w:rsidRPr="00D15FA4" w:rsidTr="00A75E49">
        <w:trPr>
          <w:jc w:val="center"/>
        </w:trPr>
        <w:tc>
          <w:tcPr>
            <w:tcW w:w="9975" w:type="dxa"/>
            <w:gridSpan w:val="5"/>
          </w:tcPr>
          <w:p w:rsidR="004C60CF" w:rsidRPr="00D15FA4" w:rsidRDefault="00922077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FA4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</w:t>
            </w:r>
            <w:proofErr w:type="spellEnd"/>
            <w:r w:rsidRPr="00D15F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1. </w:t>
            </w:r>
            <w:proofErr w:type="spellStart"/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</w:t>
            </w:r>
            <w:proofErr w:type="spellEnd"/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моего</w:t>
            </w:r>
            <w:proofErr w:type="spellEnd"/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«Я»</w:t>
            </w:r>
          </w:p>
        </w:tc>
      </w:tr>
      <w:tr w:rsidR="004F57FC" w:rsidRPr="00CB32B5" w:rsidTr="00A75E49">
        <w:trPr>
          <w:jc w:val="center"/>
        </w:trPr>
        <w:tc>
          <w:tcPr>
            <w:tcW w:w="747" w:type="dxa"/>
          </w:tcPr>
          <w:p w:rsidR="004F57FC" w:rsidRPr="004F57FC" w:rsidRDefault="004F57FC" w:rsidP="0079614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7FC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438" w:type="dxa"/>
          </w:tcPr>
          <w:p w:rsidR="004F57FC" w:rsidRPr="004F57FC" w:rsidRDefault="001469FC" w:rsidP="00380E6E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Добрый день!</w:t>
            </w:r>
            <w:r w:rsidR="00380E6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Моя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емья</w:t>
            </w:r>
            <w:r w:rsidR="00380E6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961" w:type="dxa"/>
          </w:tcPr>
          <w:p w:rsidR="004F57FC" w:rsidRPr="001469FC" w:rsidRDefault="001469FC" w:rsidP="0079614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678" w:type="dxa"/>
          </w:tcPr>
          <w:p w:rsidR="004F57FC" w:rsidRPr="001469FC" w:rsidRDefault="004F57FC" w:rsidP="0079614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 w:val="restart"/>
          </w:tcPr>
          <w:p w:rsidR="004F57FC" w:rsidRPr="00796140" w:rsidRDefault="004F57FC" w:rsidP="007961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0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4F57FC" w:rsidRPr="00796140" w:rsidRDefault="004F57FC" w:rsidP="00796140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11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:rsidR="004F57FC" w:rsidRPr="00796140" w:rsidRDefault="004F57FC" w:rsidP="007961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Онлайн-школа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обучения татарскому языку «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</w:t>
            </w:r>
            <w:proofErr w:type="gram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» </w:t>
            </w:r>
            <w:hyperlink r:id="rId12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4F57FC" w:rsidRPr="00796140" w:rsidRDefault="004F57FC" w:rsidP="00796140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13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  <w:proofErr w:type="spellEnd"/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:rsidR="004F57FC" w:rsidRPr="00796140" w:rsidRDefault="004F57FC" w:rsidP="00796140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Белем</w:t>
            </w:r>
            <w:proofErr w:type="gram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.р</w:t>
            </w:r>
            <w:proofErr w:type="gram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4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4F57FC" w:rsidRPr="00796140" w:rsidRDefault="004F57FC" w:rsidP="00796140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Гыйлем</w:t>
            </w:r>
            <w:proofErr w:type="gram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.т</w:t>
            </w:r>
            <w:proofErr w:type="gram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атар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5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4F57FC" w:rsidRPr="00796140" w:rsidRDefault="004F57FC" w:rsidP="0079614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4F57FC" w:rsidRPr="00796140" w:rsidRDefault="004F57FC" w:rsidP="0079614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:rsidR="004F57FC" w:rsidRPr="00796140" w:rsidRDefault="004F57FC" w:rsidP="0079614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4F57FC" w:rsidRPr="001469FC" w:rsidTr="00A75E49">
        <w:trPr>
          <w:jc w:val="center"/>
        </w:trPr>
        <w:tc>
          <w:tcPr>
            <w:tcW w:w="747" w:type="dxa"/>
          </w:tcPr>
          <w:p w:rsidR="004F57FC" w:rsidRPr="004F57FC" w:rsidRDefault="004F57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7FC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2438" w:type="dxa"/>
          </w:tcPr>
          <w:p w:rsidR="004F57FC" w:rsidRPr="001469FC" w:rsidRDefault="001469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Зовем гостей. Приятного апетита.</w:t>
            </w:r>
          </w:p>
        </w:tc>
        <w:tc>
          <w:tcPr>
            <w:tcW w:w="961" w:type="dxa"/>
          </w:tcPr>
          <w:p w:rsidR="004F57FC" w:rsidRPr="001469FC" w:rsidRDefault="001469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678" w:type="dxa"/>
          </w:tcPr>
          <w:p w:rsidR="004F57FC" w:rsidRPr="001469FC" w:rsidRDefault="004F57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:rsidR="004F57FC" w:rsidRPr="001469FC" w:rsidRDefault="004F57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F57FC" w:rsidRPr="001469FC" w:rsidTr="00A75E49">
        <w:trPr>
          <w:jc w:val="center"/>
        </w:trPr>
        <w:tc>
          <w:tcPr>
            <w:tcW w:w="747" w:type="dxa"/>
          </w:tcPr>
          <w:p w:rsidR="004F57FC" w:rsidRPr="001469FC" w:rsidRDefault="004F57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1.3.</w:t>
            </w:r>
          </w:p>
        </w:tc>
        <w:tc>
          <w:tcPr>
            <w:tcW w:w="2438" w:type="dxa"/>
          </w:tcPr>
          <w:p w:rsidR="004F57FC" w:rsidRPr="004F57FC" w:rsidRDefault="001469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Любим чистоту.Личная гигиена. Мое тело.</w:t>
            </w:r>
          </w:p>
        </w:tc>
        <w:tc>
          <w:tcPr>
            <w:tcW w:w="961" w:type="dxa"/>
          </w:tcPr>
          <w:p w:rsidR="004F57FC" w:rsidRPr="001469FC" w:rsidRDefault="001469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678" w:type="dxa"/>
          </w:tcPr>
          <w:p w:rsidR="004F57FC" w:rsidRPr="001469FC" w:rsidRDefault="004F57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:rsidR="004F57FC" w:rsidRPr="001469FC" w:rsidRDefault="004F57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96140" w:rsidRPr="001469FC" w:rsidTr="00A75E49">
        <w:trPr>
          <w:jc w:val="center"/>
        </w:trPr>
        <w:tc>
          <w:tcPr>
            <w:tcW w:w="747" w:type="dxa"/>
          </w:tcPr>
          <w:p w:rsidR="00796140" w:rsidRPr="001469FC" w:rsidRDefault="00796140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438" w:type="dxa"/>
          </w:tcPr>
          <w:p w:rsidR="00796140" w:rsidRPr="004F57FC" w:rsidRDefault="004F57FC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F5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961" w:type="dxa"/>
          </w:tcPr>
          <w:p w:rsidR="00796140" w:rsidRPr="004F57FC" w:rsidRDefault="001469FC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1678" w:type="dxa"/>
          </w:tcPr>
          <w:p w:rsidR="00796140" w:rsidRPr="001469FC" w:rsidRDefault="00796140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:rsidR="00796140" w:rsidRPr="001469FC" w:rsidRDefault="00796140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C60CF" w:rsidRPr="001469FC" w:rsidTr="00A75E49">
        <w:trPr>
          <w:jc w:val="center"/>
        </w:trPr>
        <w:tc>
          <w:tcPr>
            <w:tcW w:w="9975" w:type="dxa"/>
            <w:gridSpan w:val="5"/>
          </w:tcPr>
          <w:p w:rsidR="004C60CF" w:rsidRPr="001469FC" w:rsidRDefault="004F57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Раздел 2.</w:t>
            </w:r>
            <w:r w:rsidRPr="00D15FA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Мир вокруг меня</w:t>
            </w:r>
          </w:p>
        </w:tc>
      </w:tr>
      <w:tr w:rsidR="004F57FC" w:rsidRPr="00CB32B5" w:rsidTr="00A75E49">
        <w:trPr>
          <w:jc w:val="center"/>
        </w:trPr>
        <w:tc>
          <w:tcPr>
            <w:tcW w:w="747" w:type="dxa"/>
          </w:tcPr>
          <w:p w:rsidR="004F57FC" w:rsidRPr="001469FC" w:rsidRDefault="004F57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2.1.</w:t>
            </w:r>
          </w:p>
        </w:tc>
        <w:tc>
          <w:tcPr>
            <w:tcW w:w="2438" w:type="dxa"/>
          </w:tcPr>
          <w:p w:rsidR="004F57FC" w:rsidRPr="001469FC" w:rsidRDefault="001469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Идем в школу. Мой день. </w:t>
            </w:r>
          </w:p>
        </w:tc>
        <w:tc>
          <w:tcPr>
            <w:tcW w:w="961" w:type="dxa"/>
          </w:tcPr>
          <w:p w:rsidR="004F57FC" w:rsidRPr="001469FC" w:rsidRDefault="001469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678" w:type="dxa"/>
          </w:tcPr>
          <w:p w:rsidR="004F57FC" w:rsidRPr="001469FC" w:rsidRDefault="004F57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 w:val="restart"/>
          </w:tcPr>
          <w:p w:rsidR="004F57FC" w:rsidRPr="00796140" w:rsidRDefault="004F57FC" w:rsidP="003229EB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6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4F57FC" w:rsidRPr="00796140" w:rsidRDefault="004F57FC" w:rsidP="003229EB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17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:rsidR="004F57FC" w:rsidRPr="00796140" w:rsidRDefault="004F57FC" w:rsidP="003229EB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Онлайн-школа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обучения татарскому языку «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</w:t>
            </w:r>
            <w:proofErr w:type="gram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» </w:t>
            </w:r>
            <w:hyperlink r:id="rId18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4F57FC" w:rsidRPr="00796140" w:rsidRDefault="004F57FC" w:rsidP="003229EB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19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  <w:proofErr w:type="spellEnd"/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:rsidR="004F57FC" w:rsidRPr="00796140" w:rsidRDefault="004F57FC" w:rsidP="003229EB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Белем</w:t>
            </w:r>
            <w:proofErr w:type="gram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.р</w:t>
            </w:r>
            <w:proofErr w:type="gram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0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4F57FC" w:rsidRPr="00796140" w:rsidRDefault="004F57FC" w:rsidP="003229EB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Гыйлем</w:t>
            </w:r>
            <w:proofErr w:type="gram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.т</w:t>
            </w:r>
            <w:proofErr w:type="gram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атар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1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4F57FC" w:rsidRPr="00796140" w:rsidRDefault="004F57FC" w:rsidP="003229E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4F57FC" w:rsidRPr="00796140" w:rsidRDefault="004F57FC" w:rsidP="003229E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:rsidR="004F57FC" w:rsidRPr="004638F5" w:rsidRDefault="004F57FC" w:rsidP="00657089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81680D" w:rsidRPr="00B1128B" w:rsidTr="00A75E49">
        <w:trPr>
          <w:jc w:val="center"/>
        </w:trPr>
        <w:tc>
          <w:tcPr>
            <w:tcW w:w="747" w:type="dxa"/>
          </w:tcPr>
          <w:p w:rsidR="0081680D" w:rsidRPr="001469FC" w:rsidRDefault="0081680D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2.2.</w:t>
            </w:r>
          </w:p>
        </w:tc>
        <w:tc>
          <w:tcPr>
            <w:tcW w:w="2438" w:type="dxa"/>
          </w:tcPr>
          <w:p w:rsidR="0081680D" w:rsidRDefault="0081680D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Животные</w:t>
            </w:r>
          </w:p>
        </w:tc>
        <w:tc>
          <w:tcPr>
            <w:tcW w:w="961" w:type="dxa"/>
          </w:tcPr>
          <w:p w:rsidR="0081680D" w:rsidRDefault="0081680D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678" w:type="dxa"/>
          </w:tcPr>
          <w:p w:rsidR="0081680D" w:rsidRPr="001469FC" w:rsidRDefault="0081680D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:rsidR="0081680D" w:rsidRPr="00796140" w:rsidRDefault="0081680D" w:rsidP="003229EB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4F57FC" w:rsidRPr="001469FC" w:rsidTr="00A75E49">
        <w:trPr>
          <w:jc w:val="center"/>
        </w:trPr>
        <w:tc>
          <w:tcPr>
            <w:tcW w:w="747" w:type="dxa"/>
          </w:tcPr>
          <w:p w:rsidR="004F57FC" w:rsidRPr="00E03FFC" w:rsidRDefault="004F57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FFC"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2438" w:type="dxa"/>
          </w:tcPr>
          <w:p w:rsidR="004F57FC" w:rsidRPr="001469FC" w:rsidRDefault="001469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магазине. Одежда. Люблю фрукты.</w:t>
            </w:r>
          </w:p>
        </w:tc>
        <w:tc>
          <w:tcPr>
            <w:tcW w:w="961" w:type="dxa"/>
          </w:tcPr>
          <w:p w:rsidR="00CD4987" w:rsidRPr="001469FC" w:rsidRDefault="00CD4987" w:rsidP="00CD498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 + 5</w:t>
            </w:r>
          </w:p>
        </w:tc>
        <w:tc>
          <w:tcPr>
            <w:tcW w:w="1678" w:type="dxa"/>
          </w:tcPr>
          <w:p w:rsidR="004F57FC" w:rsidRPr="001469FC" w:rsidRDefault="004F57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:rsidR="004F57FC" w:rsidRPr="001469FC" w:rsidRDefault="004F57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469FC" w:rsidRPr="001469FC" w:rsidTr="00A75E49">
        <w:trPr>
          <w:jc w:val="center"/>
        </w:trPr>
        <w:tc>
          <w:tcPr>
            <w:tcW w:w="747" w:type="dxa"/>
          </w:tcPr>
          <w:p w:rsidR="001469FC" w:rsidRPr="001469FC" w:rsidRDefault="001469FC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2.3</w:t>
            </w:r>
          </w:p>
        </w:tc>
        <w:tc>
          <w:tcPr>
            <w:tcW w:w="2438" w:type="dxa"/>
          </w:tcPr>
          <w:p w:rsidR="001469FC" w:rsidRDefault="001469FC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деревне. Ваш дом большой?</w:t>
            </w:r>
          </w:p>
        </w:tc>
        <w:tc>
          <w:tcPr>
            <w:tcW w:w="961" w:type="dxa"/>
          </w:tcPr>
          <w:p w:rsidR="001469FC" w:rsidRDefault="001469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678" w:type="dxa"/>
          </w:tcPr>
          <w:p w:rsidR="001469FC" w:rsidRPr="001469FC" w:rsidRDefault="001469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:rsidR="001469FC" w:rsidRPr="001469FC" w:rsidRDefault="001469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469FC" w:rsidRPr="001469FC" w:rsidTr="00A75E49">
        <w:trPr>
          <w:jc w:val="center"/>
        </w:trPr>
        <w:tc>
          <w:tcPr>
            <w:tcW w:w="747" w:type="dxa"/>
          </w:tcPr>
          <w:p w:rsidR="001469FC" w:rsidRDefault="001469FC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2.4</w:t>
            </w:r>
          </w:p>
        </w:tc>
        <w:tc>
          <w:tcPr>
            <w:tcW w:w="2438" w:type="dxa"/>
          </w:tcPr>
          <w:p w:rsidR="001469FC" w:rsidRDefault="0081680D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Времена года. Прогноз погоды</w:t>
            </w:r>
          </w:p>
        </w:tc>
        <w:tc>
          <w:tcPr>
            <w:tcW w:w="961" w:type="dxa"/>
          </w:tcPr>
          <w:p w:rsidR="001469FC" w:rsidRDefault="0081680D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678" w:type="dxa"/>
          </w:tcPr>
          <w:p w:rsidR="001469FC" w:rsidRPr="001469FC" w:rsidRDefault="001469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:rsidR="001469FC" w:rsidRPr="001469FC" w:rsidRDefault="001469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38F5" w:rsidRPr="001469FC" w:rsidTr="00A75E49">
        <w:trPr>
          <w:jc w:val="center"/>
        </w:trPr>
        <w:tc>
          <w:tcPr>
            <w:tcW w:w="747" w:type="dxa"/>
          </w:tcPr>
          <w:p w:rsidR="004638F5" w:rsidRPr="001469FC" w:rsidRDefault="004638F5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:rsidR="004638F5" w:rsidRPr="00E03FFC" w:rsidRDefault="004F57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3FF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 по разделу</w:t>
            </w:r>
          </w:p>
        </w:tc>
        <w:tc>
          <w:tcPr>
            <w:tcW w:w="961" w:type="dxa"/>
          </w:tcPr>
          <w:p w:rsidR="004638F5" w:rsidRPr="00E03FFC" w:rsidRDefault="0081680D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1678" w:type="dxa"/>
          </w:tcPr>
          <w:p w:rsidR="004638F5" w:rsidRPr="001469FC" w:rsidRDefault="004638F5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:rsidR="004638F5" w:rsidRPr="001469FC" w:rsidRDefault="004638F5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03FFC" w:rsidRPr="001469FC" w:rsidTr="00A75E49">
        <w:trPr>
          <w:jc w:val="center"/>
        </w:trPr>
        <w:tc>
          <w:tcPr>
            <w:tcW w:w="9975" w:type="dxa"/>
            <w:gridSpan w:val="5"/>
          </w:tcPr>
          <w:p w:rsidR="00E03FFC" w:rsidRPr="001469FC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Раздел 3.</w:t>
            </w:r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Мир моих увлечений </w:t>
            </w:r>
          </w:p>
        </w:tc>
      </w:tr>
      <w:tr w:rsidR="00E03FFC" w:rsidRPr="00CB32B5" w:rsidTr="00A75E49">
        <w:trPr>
          <w:jc w:val="center"/>
        </w:trPr>
        <w:tc>
          <w:tcPr>
            <w:tcW w:w="747" w:type="dxa"/>
          </w:tcPr>
          <w:p w:rsidR="00E03FFC" w:rsidRPr="001469FC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3.1.</w:t>
            </w:r>
          </w:p>
        </w:tc>
        <w:tc>
          <w:tcPr>
            <w:tcW w:w="2438" w:type="dxa"/>
          </w:tcPr>
          <w:p w:rsidR="00E03FFC" w:rsidRPr="00E03FFC" w:rsidRDefault="0081680D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Одежда. Спортивная одежда.</w:t>
            </w:r>
          </w:p>
        </w:tc>
        <w:tc>
          <w:tcPr>
            <w:tcW w:w="961" w:type="dxa"/>
          </w:tcPr>
          <w:p w:rsidR="00E03FFC" w:rsidRPr="00E03FFC" w:rsidRDefault="0081680D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678" w:type="dxa"/>
          </w:tcPr>
          <w:p w:rsidR="00E03FFC" w:rsidRPr="001469FC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 w:val="restart"/>
          </w:tcPr>
          <w:p w:rsidR="00E03FFC" w:rsidRPr="00796140" w:rsidRDefault="00E03FFC" w:rsidP="003229EB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2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E03FFC" w:rsidRPr="00796140" w:rsidRDefault="00E03FFC" w:rsidP="003229EB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23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:rsidR="00E03FFC" w:rsidRPr="00796140" w:rsidRDefault="00E03FFC" w:rsidP="003229EB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Онлайн-школа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обучения татарскому языку «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</w:t>
            </w:r>
            <w:proofErr w:type="gram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» </w:t>
            </w:r>
            <w:hyperlink r:id="rId24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E03FFC" w:rsidRPr="00796140" w:rsidRDefault="00E03FFC" w:rsidP="003229EB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25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  <w:proofErr w:type="spellEnd"/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:rsidR="00E03FFC" w:rsidRPr="00796140" w:rsidRDefault="00E03FFC" w:rsidP="003229EB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Белем</w:t>
            </w:r>
            <w:proofErr w:type="gram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.р</w:t>
            </w:r>
            <w:proofErr w:type="gram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6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E03FFC" w:rsidRPr="00796140" w:rsidRDefault="00E03FFC" w:rsidP="003229EB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Гыйлем</w:t>
            </w:r>
            <w:proofErr w:type="gram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.т</w:t>
            </w:r>
            <w:proofErr w:type="gram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атар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7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E03FFC" w:rsidRPr="00796140" w:rsidRDefault="00E03FFC" w:rsidP="003229E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E03FFC" w:rsidRPr="00796140" w:rsidRDefault="00E03FFC" w:rsidP="003229E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:rsidR="00E03FFC" w:rsidRPr="004638F5" w:rsidRDefault="00E03FFC" w:rsidP="00657089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E03FFC" w:rsidRPr="00BE248C" w:rsidTr="00A75E49">
        <w:trPr>
          <w:jc w:val="center"/>
        </w:trPr>
        <w:tc>
          <w:tcPr>
            <w:tcW w:w="747" w:type="dxa"/>
          </w:tcPr>
          <w:p w:rsidR="00E03FFC" w:rsidRPr="000C3B54" w:rsidRDefault="00E03FFC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:rsidR="00E03FFC" w:rsidRPr="00E03FFC" w:rsidRDefault="00E03FFC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3FF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 по разделу</w:t>
            </w:r>
          </w:p>
        </w:tc>
        <w:tc>
          <w:tcPr>
            <w:tcW w:w="961" w:type="dxa"/>
          </w:tcPr>
          <w:p w:rsidR="00E03FFC" w:rsidRPr="00E03FFC" w:rsidRDefault="0081680D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678" w:type="dxa"/>
          </w:tcPr>
          <w:p w:rsidR="00E03FFC" w:rsidRPr="00BE248C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:rsidR="00E03FFC" w:rsidRPr="00BE248C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3FFC" w:rsidRPr="00BE248C" w:rsidTr="00A75E49">
        <w:trPr>
          <w:jc w:val="center"/>
        </w:trPr>
        <w:tc>
          <w:tcPr>
            <w:tcW w:w="9975" w:type="dxa"/>
            <w:gridSpan w:val="5"/>
          </w:tcPr>
          <w:p w:rsidR="00E03FFC" w:rsidRPr="00BE248C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Раздел</w:t>
            </w:r>
            <w:proofErr w:type="spellEnd"/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</w:t>
            </w: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proofErr w:type="spellStart"/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Моя</w:t>
            </w:r>
            <w:proofErr w:type="spellEnd"/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Родина</w:t>
            </w:r>
            <w:proofErr w:type="spellEnd"/>
          </w:p>
        </w:tc>
      </w:tr>
      <w:tr w:rsidR="00E03FFC" w:rsidRPr="00CB32B5" w:rsidTr="00A75E49">
        <w:trPr>
          <w:jc w:val="center"/>
        </w:trPr>
        <w:tc>
          <w:tcPr>
            <w:tcW w:w="747" w:type="dxa"/>
          </w:tcPr>
          <w:p w:rsidR="00E03FFC" w:rsidRPr="00E03FFC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FFC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2438" w:type="dxa"/>
          </w:tcPr>
          <w:p w:rsidR="00E03FFC" w:rsidRPr="0081680D" w:rsidRDefault="0081680D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Казань – столица Татарстана. Прогноз погоды</w:t>
            </w:r>
          </w:p>
        </w:tc>
        <w:tc>
          <w:tcPr>
            <w:tcW w:w="961" w:type="dxa"/>
          </w:tcPr>
          <w:p w:rsidR="00E03FFC" w:rsidRDefault="0081680D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678" w:type="dxa"/>
          </w:tcPr>
          <w:p w:rsidR="00E03FFC" w:rsidRPr="0081680D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 w:val="restart"/>
          </w:tcPr>
          <w:p w:rsidR="00E03FFC" w:rsidRPr="00796140" w:rsidRDefault="00E03FFC" w:rsidP="003229EB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8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E03FFC" w:rsidRPr="00796140" w:rsidRDefault="00E03FFC" w:rsidP="003229EB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29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:rsidR="00E03FFC" w:rsidRPr="00796140" w:rsidRDefault="00E03FFC" w:rsidP="003229EB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Онлайн-школа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обучения татарскому языку «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</w:t>
            </w:r>
            <w:proofErr w:type="gram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» </w:t>
            </w:r>
            <w:hyperlink r:id="rId30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E03FFC" w:rsidRPr="00796140" w:rsidRDefault="00E03FFC" w:rsidP="003229EB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31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  <w:proofErr w:type="spellEnd"/>
            </w:hyperlink>
            <w:r w:rsidRPr="00796140">
              <w:rPr>
                <w:sz w:val="20"/>
                <w:szCs w:val="20"/>
                <w:lang w:val="ru-RU"/>
              </w:rPr>
              <w:t xml:space="preserve"> </w:t>
            </w:r>
          </w:p>
          <w:p w:rsidR="00E03FFC" w:rsidRPr="00796140" w:rsidRDefault="00E03FFC" w:rsidP="003229EB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Белем</w:t>
            </w:r>
            <w:proofErr w:type="gram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.р</w:t>
            </w:r>
            <w:proofErr w:type="gram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32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E03FFC" w:rsidRPr="00796140" w:rsidRDefault="00E03FFC" w:rsidP="003229EB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Гыйлем</w:t>
            </w:r>
            <w:proofErr w:type="gramStart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.т</w:t>
            </w:r>
            <w:proofErr w:type="gram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атар</w:t>
            </w:r>
            <w:proofErr w:type="spellEnd"/>
            <w:r w:rsidRPr="0079614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33" w:history="1"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proofErr w:type="spellEnd"/>
              <w:r w:rsidRPr="00796140"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E03FFC" w:rsidRPr="00796140" w:rsidRDefault="00E03FFC" w:rsidP="003229E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E03FFC" w:rsidRPr="00796140" w:rsidRDefault="00E03FFC" w:rsidP="003229E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:rsidR="00E03FFC" w:rsidRPr="004638F5" w:rsidRDefault="00E03FFC" w:rsidP="00657089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E03FFC" w:rsidRPr="0081680D" w:rsidTr="00A75E49">
        <w:trPr>
          <w:jc w:val="center"/>
        </w:trPr>
        <w:tc>
          <w:tcPr>
            <w:tcW w:w="747" w:type="dxa"/>
          </w:tcPr>
          <w:p w:rsidR="00E03FFC" w:rsidRPr="00E03FFC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FFC">
              <w:rPr>
                <w:rFonts w:ascii="Times New Roman" w:eastAsia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2438" w:type="dxa"/>
          </w:tcPr>
          <w:p w:rsidR="00E03FFC" w:rsidRPr="0081680D" w:rsidRDefault="0081680D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Татарские национальные блюда. Приятного </w:t>
            </w:r>
            <w:r w:rsidR="00112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аппетита!</w:t>
            </w:r>
          </w:p>
        </w:tc>
        <w:tc>
          <w:tcPr>
            <w:tcW w:w="961" w:type="dxa"/>
          </w:tcPr>
          <w:p w:rsidR="00E03FFC" w:rsidRPr="0081680D" w:rsidRDefault="0081680D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678" w:type="dxa"/>
          </w:tcPr>
          <w:p w:rsidR="00E03FFC" w:rsidRPr="0081680D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:rsidR="00E03FFC" w:rsidRPr="0081680D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680D" w:rsidRPr="0081680D" w:rsidTr="00A75E49">
        <w:trPr>
          <w:jc w:val="center"/>
        </w:trPr>
        <w:tc>
          <w:tcPr>
            <w:tcW w:w="747" w:type="dxa"/>
          </w:tcPr>
          <w:p w:rsidR="0081680D" w:rsidRPr="0081680D" w:rsidRDefault="0081680D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4.3</w:t>
            </w:r>
          </w:p>
        </w:tc>
        <w:tc>
          <w:tcPr>
            <w:tcW w:w="2438" w:type="dxa"/>
          </w:tcPr>
          <w:p w:rsidR="0081680D" w:rsidRDefault="0081680D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Праздники. День рождения.</w:t>
            </w:r>
          </w:p>
        </w:tc>
        <w:tc>
          <w:tcPr>
            <w:tcW w:w="961" w:type="dxa"/>
          </w:tcPr>
          <w:p w:rsidR="0081680D" w:rsidRDefault="0081680D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678" w:type="dxa"/>
          </w:tcPr>
          <w:p w:rsidR="0081680D" w:rsidRPr="0081680D" w:rsidRDefault="0081680D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:rsidR="0081680D" w:rsidRPr="0081680D" w:rsidRDefault="0081680D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03FFC" w:rsidRPr="0081680D" w:rsidTr="00A75E49">
        <w:trPr>
          <w:jc w:val="center"/>
        </w:trPr>
        <w:tc>
          <w:tcPr>
            <w:tcW w:w="747" w:type="dxa"/>
          </w:tcPr>
          <w:p w:rsidR="00E03FFC" w:rsidRPr="0081680D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:rsidR="00E03FFC" w:rsidRDefault="00E03FFC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961" w:type="dxa"/>
          </w:tcPr>
          <w:p w:rsidR="00E03FFC" w:rsidRDefault="0081680D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1678" w:type="dxa"/>
          </w:tcPr>
          <w:p w:rsidR="00E03FFC" w:rsidRPr="0081680D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:rsidR="00E03FFC" w:rsidRPr="0081680D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03FFC" w:rsidRPr="0081680D" w:rsidTr="00A75E49">
        <w:trPr>
          <w:jc w:val="center"/>
        </w:trPr>
        <w:tc>
          <w:tcPr>
            <w:tcW w:w="747" w:type="dxa"/>
          </w:tcPr>
          <w:p w:rsidR="00E03FFC" w:rsidRPr="0081680D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:rsidR="00E03FFC" w:rsidRDefault="00E03FFC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61" w:type="dxa"/>
          </w:tcPr>
          <w:p w:rsidR="00E03FFC" w:rsidRDefault="00E03FFC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78" w:type="dxa"/>
          </w:tcPr>
          <w:p w:rsidR="00E03FFC" w:rsidRPr="0081680D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:rsidR="00E03FFC" w:rsidRPr="0081680D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03FFC" w:rsidRPr="0081680D" w:rsidTr="00A75E49">
        <w:trPr>
          <w:jc w:val="center"/>
        </w:trPr>
        <w:tc>
          <w:tcPr>
            <w:tcW w:w="747" w:type="dxa"/>
          </w:tcPr>
          <w:p w:rsidR="00E03FFC" w:rsidRPr="0081680D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:rsidR="00E03FFC" w:rsidRDefault="00E03FFC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61" w:type="dxa"/>
          </w:tcPr>
          <w:p w:rsidR="00E03FFC" w:rsidRDefault="00E03FFC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78" w:type="dxa"/>
          </w:tcPr>
          <w:p w:rsidR="00E03FFC" w:rsidRPr="0081680D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:rsidR="00E03FFC" w:rsidRPr="0081680D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03FFC" w:rsidRPr="0081680D" w:rsidTr="00A75E49">
        <w:trPr>
          <w:jc w:val="center"/>
        </w:trPr>
        <w:tc>
          <w:tcPr>
            <w:tcW w:w="747" w:type="dxa"/>
          </w:tcPr>
          <w:p w:rsidR="00E03FFC" w:rsidRPr="0081680D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:rsidR="00E03FFC" w:rsidRDefault="00E03FFC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61" w:type="dxa"/>
          </w:tcPr>
          <w:p w:rsidR="00E03FFC" w:rsidRDefault="00E03FFC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78" w:type="dxa"/>
          </w:tcPr>
          <w:p w:rsidR="00E03FFC" w:rsidRPr="00646EB6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:rsidR="00E03FFC" w:rsidRPr="0081680D" w:rsidRDefault="00E03FFC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97E6F" w:rsidRPr="0081680D" w:rsidTr="00620945">
        <w:trPr>
          <w:jc w:val="center"/>
        </w:trPr>
        <w:tc>
          <w:tcPr>
            <w:tcW w:w="3185" w:type="dxa"/>
            <w:gridSpan w:val="2"/>
          </w:tcPr>
          <w:p w:rsidR="00197E6F" w:rsidRDefault="00197E6F" w:rsidP="00AB095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кол-во часов по программе</w:t>
            </w:r>
          </w:p>
        </w:tc>
        <w:tc>
          <w:tcPr>
            <w:tcW w:w="961" w:type="dxa"/>
          </w:tcPr>
          <w:p w:rsidR="00197E6F" w:rsidRDefault="00E13EAC" w:rsidP="00125C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</w:t>
            </w:r>
          </w:p>
        </w:tc>
        <w:tc>
          <w:tcPr>
            <w:tcW w:w="1678" w:type="dxa"/>
          </w:tcPr>
          <w:p w:rsidR="00197E6F" w:rsidRPr="00646EB6" w:rsidRDefault="00197E6F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</w:tcPr>
          <w:p w:rsidR="00197E6F" w:rsidRPr="0081680D" w:rsidRDefault="00197E6F" w:rsidP="00AB09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9C62CD" w:rsidRPr="00A233DC" w:rsidRDefault="009C62CD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9C62CD" w:rsidRPr="00161435" w:rsidRDefault="009C62CD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Приложение 1</w:t>
      </w:r>
    </w:p>
    <w:p w:rsidR="00A75E49" w:rsidRDefault="009C62CD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 рабочей программе по </w:t>
      </w:r>
      <w:r w:rsidR="00A75E4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предмету</w:t>
      </w:r>
    </w:p>
    <w:p w:rsidR="009C62CD" w:rsidRPr="00161435" w:rsidRDefault="00A75E49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«Государственный (татарский) язык Республики Татарстан»</w:t>
      </w:r>
    </w:p>
    <w:p w:rsidR="009C62CD" w:rsidRPr="00161435" w:rsidRDefault="009C62CD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для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обучающихся</w:t>
      </w:r>
      <w:proofErr w:type="gramEnd"/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 w:rsidR="0094427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 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класса </w:t>
      </w:r>
    </w:p>
    <w:p w:rsidR="009C62CD" w:rsidRPr="00161435" w:rsidRDefault="009C62CD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Календарно-тематическое планирование</w:t>
      </w:r>
    </w:p>
    <w:p w:rsidR="009C62CD" w:rsidRPr="00A233DC" w:rsidRDefault="0009346D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Хуснутдиновой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Хамзии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Хамбеловны</w:t>
      </w:r>
      <w:proofErr w:type="spellEnd"/>
    </w:p>
    <w:tbl>
      <w:tblPr>
        <w:tblStyle w:val="a3"/>
        <w:tblW w:w="10774" w:type="dxa"/>
        <w:tblInd w:w="-318" w:type="dxa"/>
        <w:tblLayout w:type="fixed"/>
        <w:tblLook w:val="04A0"/>
      </w:tblPr>
      <w:tblGrid>
        <w:gridCol w:w="710"/>
        <w:gridCol w:w="5103"/>
        <w:gridCol w:w="2835"/>
        <w:gridCol w:w="992"/>
        <w:gridCol w:w="1134"/>
      </w:tblGrid>
      <w:tr w:rsidR="00582146" w:rsidRPr="00DA49F4" w:rsidTr="000C3B54">
        <w:tc>
          <w:tcPr>
            <w:tcW w:w="710" w:type="dxa"/>
            <w:vMerge w:val="restart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03" w:type="dxa"/>
            <w:vMerge w:val="restart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2835" w:type="dxa"/>
            <w:vMerge w:val="restart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</w:t>
            </w:r>
            <w:proofErr w:type="spellEnd"/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цифровые</w:t>
            </w:r>
            <w:proofErr w:type="spellEnd"/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образовательные</w:t>
            </w:r>
            <w:proofErr w:type="spellEnd"/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ресурсы</w:t>
            </w:r>
            <w:proofErr w:type="spellEnd"/>
          </w:p>
        </w:tc>
        <w:tc>
          <w:tcPr>
            <w:tcW w:w="2126" w:type="dxa"/>
            <w:gridSpan w:val="2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33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  <w:proofErr w:type="spellEnd"/>
          </w:p>
        </w:tc>
      </w:tr>
      <w:tr w:rsidR="00582146" w:rsidRPr="00DA49F4" w:rsidTr="000C3B54">
        <w:tc>
          <w:tcPr>
            <w:tcW w:w="710" w:type="dxa"/>
            <w:vMerge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  <w:proofErr w:type="spellEnd"/>
          </w:p>
        </w:tc>
        <w:tc>
          <w:tcPr>
            <w:tcW w:w="1134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  <w:proofErr w:type="spellEnd"/>
          </w:p>
        </w:tc>
      </w:tr>
      <w:tr w:rsidR="00582146" w:rsidRPr="00DA49F4" w:rsidTr="000C3B54">
        <w:tc>
          <w:tcPr>
            <w:tcW w:w="710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582146" w:rsidRPr="00777B91" w:rsidRDefault="00777B91" w:rsidP="0043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7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</w:t>
            </w:r>
            <w:proofErr w:type="spellEnd"/>
            <w:r w:rsidRPr="00777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77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моего</w:t>
            </w:r>
            <w:proofErr w:type="spellEnd"/>
            <w:r w:rsidRPr="00777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«Я»</w:t>
            </w:r>
            <w:r w:rsidR="004505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 w:rsidR="004357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- 25</w:t>
            </w:r>
            <w:r w:rsidR="004505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 w:rsidRPr="00777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ч.</w:t>
            </w:r>
          </w:p>
        </w:tc>
        <w:tc>
          <w:tcPr>
            <w:tcW w:w="2835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B91" w:rsidRPr="004505B1" w:rsidTr="000C3B54">
        <w:tc>
          <w:tcPr>
            <w:tcW w:w="710" w:type="dxa"/>
          </w:tcPr>
          <w:p w:rsidR="00777B91" w:rsidRPr="00777B91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03" w:type="dxa"/>
          </w:tcPr>
          <w:p w:rsidR="00777B91" w:rsidRPr="004505B1" w:rsidRDefault="004505B1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Добрый день</w:t>
            </w:r>
            <w:r w:rsidR="00777B91" w:rsidRPr="00777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!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 сентября.</w:t>
            </w:r>
            <w:r w:rsidR="003D51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Вводный урок.</w:t>
            </w:r>
          </w:p>
        </w:tc>
        <w:tc>
          <w:tcPr>
            <w:tcW w:w="2835" w:type="dxa"/>
          </w:tcPr>
          <w:p w:rsidR="00777B91" w:rsidRPr="0009346D" w:rsidRDefault="00777B91" w:rsidP="00925D1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777B91" w:rsidRPr="000C3B5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7B91" w:rsidRPr="000C3B5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B91" w:rsidRPr="00DA49F4" w:rsidTr="000C3B54">
        <w:tc>
          <w:tcPr>
            <w:tcW w:w="710" w:type="dxa"/>
          </w:tcPr>
          <w:p w:rsidR="00777B91" w:rsidRPr="004505B1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5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5103" w:type="dxa"/>
          </w:tcPr>
          <w:p w:rsidR="00777B91" w:rsidRPr="004505B1" w:rsidRDefault="003D513D" w:rsidP="004505B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Повторение. </w:t>
            </w:r>
            <w:r w:rsidR="004505B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 в школе.</w:t>
            </w:r>
            <w:r w:rsidR="00777B91" w:rsidRPr="00777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4505B1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</w:t>
            </w:r>
            <w:proofErr w:type="spellStart"/>
            <w:r w:rsidR="004505B1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астицы</w:t>
            </w:r>
            <w:proofErr w:type="spellEnd"/>
            <w:r w:rsidR="004505B1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-мы / -</w:t>
            </w:r>
            <w:proofErr w:type="spellStart"/>
            <w:r w:rsidR="004505B1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</w:t>
            </w:r>
            <w:proofErr w:type="spellEnd"/>
            <w:r w:rsidR="004505B1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4505B1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4505B1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түгел</w:t>
            </w:r>
            <w:r w:rsidR="004505B1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="004505B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4505B1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Утвердительные и отрицательные ответы</w:t>
            </w:r>
            <w:r w:rsidR="004505B1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да/нет</w:t>
            </w:r>
            <w:r w:rsidR="004505B1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:rsidR="00777B91" w:rsidRPr="00DA49F4" w:rsidRDefault="00777B91" w:rsidP="00925D1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777B91" w:rsidRPr="00DA49F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7B91" w:rsidRPr="00DA49F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B91" w:rsidRPr="004505B1" w:rsidTr="000C3B54">
        <w:tc>
          <w:tcPr>
            <w:tcW w:w="710" w:type="dxa"/>
          </w:tcPr>
          <w:p w:rsidR="00777B91" w:rsidRPr="00777B91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03" w:type="dxa"/>
          </w:tcPr>
          <w:p w:rsidR="00777B91" w:rsidRPr="00777B91" w:rsidRDefault="003D513D" w:rsidP="004505B1">
            <w:pPr>
              <w:spacing w:before="0" w:beforeAutospacing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Повторение. </w:t>
            </w:r>
            <w:r w:rsidR="004505B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 в школе</w:t>
            </w:r>
            <w:r w:rsidR="00777B91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4505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Вопрос “Сколько время?”; “Что делаешь?”</w:t>
            </w:r>
          </w:p>
        </w:tc>
        <w:tc>
          <w:tcPr>
            <w:tcW w:w="2835" w:type="dxa"/>
          </w:tcPr>
          <w:p w:rsidR="00777B91" w:rsidRPr="00DA49F4" w:rsidRDefault="00777B91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05B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777B91" w:rsidRPr="000C3B5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7B91" w:rsidRPr="000C3B5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B91" w:rsidRPr="00D1371C" w:rsidTr="000C3B54">
        <w:tc>
          <w:tcPr>
            <w:tcW w:w="710" w:type="dxa"/>
          </w:tcPr>
          <w:p w:rsidR="00777B91" w:rsidRPr="004505B1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5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4.</w:t>
            </w:r>
          </w:p>
        </w:tc>
        <w:tc>
          <w:tcPr>
            <w:tcW w:w="5103" w:type="dxa"/>
          </w:tcPr>
          <w:p w:rsidR="004505B1" w:rsidRPr="00494F6B" w:rsidRDefault="003D513D" w:rsidP="00067114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Повторение. </w:t>
            </w:r>
            <w:r w:rsidR="004505B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Буквы татарского алфавита. </w:t>
            </w:r>
            <w:r w:rsidR="00D137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Семья.</w:t>
            </w:r>
            <w:r w:rsidR="00494F6B"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494F6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</w:t>
            </w:r>
            <w:r w:rsidR="00494F6B"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ичные м</w:t>
            </w:r>
            <w:r w:rsidR="00494F6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естоимения «без», «</w:t>
            </w:r>
            <w:proofErr w:type="spellStart"/>
            <w:r w:rsidR="00494F6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сез</w:t>
            </w:r>
            <w:proofErr w:type="spellEnd"/>
            <w:r w:rsidR="00494F6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», «</w:t>
            </w:r>
            <w:proofErr w:type="spellStart"/>
            <w:r w:rsidR="00494F6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алар</w:t>
            </w:r>
            <w:proofErr w:type="spellEnd"/>
            <w:r w:rsidR="00494F6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2835" w:type="dxa"/>
          </w:tcPr>
          <w:p w:rsidR="00777B91" w:rsidRPr="00DA49F4" w:rsidRDefault="00777B91" w:rsidP="00925D1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777B91" w:rsidRPr="000C3B5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7B91" w:rsidRPr="000C3B5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513D" w:rsidRPr="00D1371C" w:rsidTr="000C3B54">
        <w:tc>
          <w:tcPr>
            <w:tcW w:w="710" w:type="dxa"/>
          </w:tcPr>
          <w:p w:rsidR="003D513D" w:rsidRPr="00925D10" w:rsidRDefault="003D513D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D1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5.</w:t>
            </w:r>
          </w:p>
        </w:tc>
        <w:tc>
          <w:tcPr>
            <w:tcW w:w="5103" w:type="dxa"/>
          </w:tcPr>
          <w:p w:rsidR="003D513D" w:rsidRPr="00777B91" w:rsidRDefault="003D513D" w:rsidP="003D51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Повторение. Вопросы: “Это кто? Это что?”. Семья.</w:t>
            </w:r>
            <w:r w:rsidR="0006711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</w:t>
            </w:r>
            <w:r w:rsidR="00067114"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ичные м</w:t>
            </w:r>
            <w:r w:rsidR="0006711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естоимения «без», «</w:t>
            </w:r>
            <w:proofErr w:type="spellStart"/>
            <w:r w:rsidR="0006711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сез</w:t>
            </w:r>
            <w:proofErr w:type="spellEnd"/>
            <w:r w:rsidR="0006711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», «</w:t>
            </w:r>
            <w:proofErr w:type="spellStart"/>
            <w:r w:rsidR="0006711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алар</w:t>
            </w:r>
            <w:proofErr w:type="spellEnd"/>
            <w:r w:rsidR="0006711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2835" w:type="dxa"/>
          </w:tcPr>
          <w:p w:rsidR="003D513D" w:rsidRPr="00DA49F4" w:rsidRDefault="003D513D" w:rsidP="00925D1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25D1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3D513D" w:rsidRPr="000C3B54" w:rsidRDefault="003D513D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513D" w:rsidRPr="000C3B54" w:rsidRDefault="003D513D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513D" w:rsidRPr="003D513D" w:rsidTr="000C3B54">
        <w:tc>
          <w:tcPr>
            <w:tcW w:w="710" w:type="dxa"/>
          </w:tcPr>
          <w:p w:rsidR="003D513D" w:rsidRPr="00925D10" w:rsidRDefault="003D513D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D1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6.</w:t>
            </w:r>
          </w:p>
        </w:tc>
        <w:tc>
          <w:tcPr>
            <w:tcW w:w="5103" w:type="dxa"/>
          </w:tcPr>
          <w:p w:rsidR="003D513D" w:rsidRPr="00777B91" w:rsidRDefault="003D513D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Повторение. Моя семья. Знакомтесь, это – я. </w:t>
            </w:r>
          </w:p>
        </w:tc>
        <w:tc>
          <w:tcPr>
            <w:tcW w:w="2835" w:type="dxa"/>
          </w:tcPr>
          <w:p w:rsidR="003D513D" w:rsidRPr="00DA49F4" w:rsidRDefault="003D513D" w:rsidP="00925D1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3D513D" w:rsidRPr="000C3B54" w:rsidRDefault="003D513D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513D" w:rsidRPr="000C3B54" w:rsidRDefault="003D513D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B91" w:rsidRPr="00DA49F4" w:rsidTr="000C3B54">
        <w:tc>
          <w:tcPr>
            <w:tcW w:w="710" w:type="dxa"/>
          </w:tcPr>
          <w:p w:rsidR="00777B91" w:rsidRPr="003D513D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D513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7.</w:t>
            </w:r>
          </w:p>
        </w:tc>
        <w:tc>
          <w:tcPr>
            <w:tcW w:w="5103" w:type="dxa"/>
          </w:tcPr>
          <w:p w:rsidR="00777B91" w:rsidRPr="00777B91" w:rsidRDefault="003D513D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Повторение.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Знакомтесь, это – я. </w:t>
            </w:r>
            <w:r w:rsidR="00777B91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Умение задавать вопросы.</w:t>
            </w:r>
          </w:p>
        </w:tc>
        <w:tc>
          <w:tcPr>
            <w:tcW w:w="2835" w:type="dxa"/>
          </w:tcPr>
          <w:p w:rsidR="00777B91" w:rsidRPr="00DA49F4" w:rsidRDefault="00777B91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777B91" w:rsidRPr="00DA49F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7B91" w:rsidRPr="00DA49F4" w:rsidRDefault="00777B9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D10" w:rsidRPr="003D513D" w:rsidTr="000C3B54">
        <w:tc>
          <w:tcPr>
            <w:tcW w:w="710" w:type="dxa"/>
          </w:tcPr>
          <w:p w:rsidR="00925D10" w:rsidRPr="00777B9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03" w:type="dxa"/>
          </w:tcPr>
          <w:p w:rsidR="00925D10" w:rsidRPr="003D513D" w:rsidRDefault="003D513D" w:rsidP="003229E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D51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Входная контрольная работа. </w:t>
            </w:r>
          </w:p>
        </w:tc>
        <w:tc>
          <w:tcPr>
            <w:tcW w:w="2835" w:type="dxa"/>
          </w:tcPr>
          <w:p w:rsidR="00925D10" w:rsidRPr="00DA49F4" w:rsidRDefault="00925D1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925D10" w:rsidRPr="000C3B5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D10" w:rsidRPr="00DA49F4" w:rsidTr="000C3B54">
        <w:tc>
          <w:tcPr>
            <w:tcW w:w="710" w:type="dxa"/>
          </w:tcPr>
          <w:p w:rsidR="00925D10" w:rsidRPr="003D513D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D513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9.</w:t>
            </w:r>
          </w:p>
        </w:tc>
        <w:tc>
          <w:tcPr>
            <w:tcW w:w="5103" w:type="dxa"/>
          </w:tcPr>
          <w:p w:rsidR="00925D10" w:rsidRPr="003D513D" w:rsidRDefault="003D513D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РНО. Повторение темы «Добрый день!»</w:t>
            </w:r>
          </w:p>
        </w:tc>
        <w:tc>
          <w:tcPr>
            <w:tcW w:w="2835" w:type="dxa"/>
          </w:tcPr>
          <w:p w:rsidR="00925D10" w:rsidRPr="00DA49F4" w:rsidRDefault="00925D1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D51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D513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D10" w:rsidRPr="00560FB7" w:rsidTr="000C3B54">
        <w:tc>
          <w:tcPr>
            <w:tcW w:w="710" w:type="dxa"/>
          </w:tcPr>
          <w:p w:rsidR="00925D10" w:rsidRPr="00777B9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103" w:type="dxa"/>
          </w:tcPr>
          <w:p w:rsidR="00925D10" w:rsidRPr="00777B91" w:rsidRDefault="00560FB7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Люблю чистоту. Мое тело.</w:t>
            </w:r>
          </w:p>
        </w:tc>
        <w:tc>
          <w:tcPr>
            <w:tcW w:w="2835" w:type="dxa"/>
          </w:tcPr>
          <w:p w:rsidR="00925D10" w:rsidRPr="00DA49F4" w:rsidRDefault="00925D10" w:rsidP="00777B9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925D10" w:rsidRPr="000C3B5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25D10" w:rsidRPr="000C3B5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327" w:rsidRPr="00DA49F4" w:rsidTr="000C3B54">
        <w:tc>
          <w:tcPr>
            <w:tcW w:w="710" w:type="dxa"/>
          </w:tcPr>
          <w:p w:rsidR="008A3327" w:rsidRPr="00560FB7" w:rsidRDefault="008A3327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0F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11.</w:t>
            </w:r>
          </w:p>
        </w:tc>
        <w:tc>
          <w:tcPr>
            <w:tcW w:w="5103" w:type="dxa"/>
          </w:tcPr>
          <w:p w:rsidR="008A3327" w:rsidRPr="00777B91" w:rsidRDefault="008A3327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Люблю чистоту. Мое тело.</w:t>
            </w:r>
            <w:r w:rsidR="00A34E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Вопросы: «Это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что?». «Сколько?»</w:t>
            </w:r>
          </w:p>
        </w:tc>
        <w:tc>
          <w:tcPr>
            <w:tcW w:w="2835" w:type="dxa"/>
          </w:tcPr>
          <w:p w:rsidR="008A3327" w:rsidRPr="00DA49F4" w:rsidRDefault="008A3327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60FB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lastRenderedPageBreak/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8A3327" w:rsidRPr="00DA49F4" w:rsidRDefault="008A3327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3327" w:rsidRPr="00DA49F4" w:rsidRDefault="008A3327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D10" w:rsidRPr="005272C1" w:rsidTr="000C3B54">
        <w:tc>
          <w:tcPr>
            <w:tcW w:w="710" w:type="dxa"/>
          </w:tcPr>
          <w:p w:rsidR="00925D10" w:rsidRPr="00777B9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5103" w:type="dxa"/>
          </w:tcPr>
          <w:p w:rsidR="00925D10" w:rsidRPr="00777B91" w:rsidRDefault="00A34E41" w:rsidP="005272C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Мое тело. </w:t>
            </w:r>
            <w:r w:rsidR="00925D10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="00925D10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оличественные</w:t>
            </w:r>
            <w:proofErr w:type="spellEnd"/>
            <w:r w:rsidR="00925D10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25D10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</w:t>
            </w:r>
            <w:proofErr w:type="spellStart"/>
            <w:r w:rsidR="00925D10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ислительные</w:t>
            </w:r>
            <w:proofErr w:type="spellEnd"/>
            <w:r w:rsidR="00925D10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Числа от</w:t>
            </w:r>
            <w:r w:rsidR="00925D10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25D10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 до 10</w:t>
            </w:r>
            <w:r w:rsidR="005272C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  <w:r w:rsidR="00925D10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925D10"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835" w:type="dxa"/>
          </w:tcPr>
          <w:p w:rsidR="00925D10" w:rsidRPr="00DA49F4" w:rsidRDefault="00925D1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925D10" w:rsidRPr="005272C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25D10" w:rsidRPr="005272C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D10" w:rsidRPr="00A34E41" w:rsidTr="000C3B54">
        <w:tc>
          <w:tcPr>
            <w:tcW w:w="710" w:type="dxa"/>
          </w:tcPr>
          <w:p w:rsidR="00925D10" w:rsidRPr="00A34E4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E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13.</w:t>
            </w:r>
          </w:p>
        </w:tc>
        <w:tc>
          <w:tcPr>
            <w:tcW w:w="5103" w:type="dxa"/>
          </w:tcPr>
          <w:p w:rsidR="00925D10" w:rsidRPr="00777B91" w:rsidRDefault="00A34E41" w:rsidP="00A34E41">
            <w:pPr>
              <w:pStyle w:val="21"/>
              <w:spacing w:after="0" w:line="240" w:lineRule="auto"/>
              <w:ind w:left="0"/>
            </w:pPr>
            <w:r>
              <w:rPr>
                <w:rFonts w:eastAsia="Times New Roman"/>
                <w:lang w:val="tt-RU"/>
              </w:rPr>
              <w:t xml:space="preserve">Мое тело. </w:t>
            </w:r>
            <w:r w:rsidRPr="00777B91">
              <w:rPr>
                <w:rFonts w:eastAsia="Times New Roman"/>
                <w:lang w:val="tt-RU"/>
              </w:rPr>
              <w:t>В</w:t>
            </w:r>
            <w:proofErr w:type="spellStart"/>
            <w:r w:rsidRPr="00A34E41">
              <w:rPr>
                <w:rFonts w:eastAsia="Times New Roman"/>
              </w:rPr>
              <w:t>опросительн</w:t>
            </w:r>
            <w:proofErr w:type="spellEnd"/>
            <w:r w:rsidRPr="00777B91">
              <w:rPr>
                <w:rFonts w:eastAsia="Times New Roman"/>
                <w:lang w:val="tt-RU"/>
              </w:rPr>
              <w:t>о</w:t>
            </w:r>
            <w:r w:rsidRPr="00A34E41">
              <w:rPr>
                <w:rFonts w:eastAsia="Times New Roman"/>
              </w:rPr>
              <w:t xml:space="preserve">е </w:t>
            </w:r>
            <w:proofErr w:type="spellStart"/>
            <w:r w:rsidRPr="00A34E41">
              <w:rPr>
                <w:rFonts w:eastAsia="Times New Roman"/>
              </w:rPr>
              <w:t>местоимени</w:t>
            </w:r>
            <w:proofErr w:type="spellEnd"/>
            <w:r w:rsidRPr="00777B91">
              <w:rPr>
                <w:rFonts w:eastAsia="Times New Roman"/>
                <w:lang w:val="tt-RU"/>
              </w:rPr>
              <w:t>е</w:t>
            </w:r>
            <w:r w:rsidRPr="00A34E41">
              <w:rPr>
                <w:rFonts w:eastAsia="Times New Roman"/>
              </w:rPr>
              <w:t xml:space="preserve"> «</w:t>
            </w:r>
            <w:r>
              <w:rPr>
                <w:rFonts w:eastAsia="Times New Roman"/>
              </w:rPr>
              <w:t>какой</w:t>
            </w:r>
            <w:r w:rsidRPr="00A34E41">
              <w:rPr>
                <w:rFonts w:eastAsia="Times New Roman"/>
              </w:rPr>
              <w:t>?»</w:t>
            </w:r>
            <w:r w:rsidRPr="00777B91">
              <w:rPr>
                <w:rFonts w:eastAsia="Times New Roman"/>
                <w:lang w:val="tt-RU"/>
              </w:rPr>
              <w:t>.</w:t>
            </w:r>
            <w:r>
              <w:rPr>
                <w:rFonts w:eastAsia="Times New Roman"/>
                <w:lang w:val="tt-RU"/>
              </w:rPr>
              <w:t xml:space="preserve"> </w:t>
            </w:r>
            <w:r w:rsidR="00925D10" w:rsidRPr="00777B91">
              <w:rPr>
                <w:rFonts w:eastAsia="Times New Roman"/>
              </w:rPr>
              <w:t>Структура простых предложений с числительными</w:t>
            </w:r>
            <w:r>
              <w:rPr>
                <w:rFonts w:eastAsia="Times New Roman"/>
              </w:rPr>
              <w:t>, с прилагательными</w:t>
            </w:r>
            <w:r w:rsidR="00925D10" w:rsidRPr="00777B91">
              <w:rPr>
                <w:rFonts w:eastAsia="Times New Roman"/>
              </w:rPr>
              <w:t>.</w:t>
            </w:r>
          </w:p>
        </w:tc>
        <w:tc>
          <w:tcPr>
            <w:tcW w:w="2835" w:type="dxa"/>
          </w:tcPr>
          <w:p w:rsidR="00925D10" w:rsidRPr="00DA49F4" w:rsidRDefault="00925D1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925D10" w:rsidRPr="000C3B5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25D10" w:rsidRPr="000C3B5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D10" w:rsidRPr="00DA49F4" w:rsidTr="000C3B54">
        <w:tc>
          <w:tcPr>
            <w:tcW w:w="710" w:type="dxa"/>
          </w:tcPr>
          <w:p w:rsidR="00925D10" w:rsidRPr="00A34E41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E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14.</w:t>
            </w:r>
          </w:p>
        </w:tc>
        <w:tc>
          <w:tcPr>
            <w:tcW w:w="5103" w:type="dxa"/>
          </w:tcPr>
          <w:p w:rsidR="00925D10" w:rsidRPr="00777B91" w:rsidRDefault="00925D1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Числительные. Использование числительных в диалоге.</w:t>
            </w:r>
          </w:p>
        </w:tc>
        <w:tc>
          <w:tcPr>
            <w:tcW w:w="2835" w:type="dxa"/>
          </w:tcPr>
          <w:p w:rsidR="00925D10" w:rsidRPr="00DA49F4" w:rsidRDefault="00925D10" w:rsidP="00777B9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4E4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25D10" w:rsidRPr="00DA49F4" w:rsidRDefault="00925D1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E41" w:rsidRPr="00DA49F4" w:rsidTr="000C3B54">
        <w:tc>
          <w:tcPr>
            <w:tcW w:w="710" w:type="dxa"/>
          </w:tcPr>
          <w:p w:rsidR="00A34E41" w:rsidRPr="00777B91" w:rsidRDefault="00A34E4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103" w:type="dxa"/>
          </w:tcPr>
          <w:p w:rsidR="00A34E41" w:rsidRPr="00A34E41" w:rsidRDefault="00A34E41" w:rsidP="00A34E4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E4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Устное описание по картине. </w:t>
            </w:r>
            <w:r w:rsidRPr="00A34E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Структура простых предложений с числительными, с прилагательными.</w:t>
            </w:r>
            <w:r w:rsidRPr="00777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Конструкция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выражения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 меня есть/нет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835" w:type="dxa"/>
          </w:tcPr>
          <w:p w:rsidR="00A34E41" w:rsidRPr="00DA49F4" w:rsidRDefault="00A34E41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A34E41" w:rsidRPr="00DA49F4" w:rsidRDefault="00A34E4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34E41" w:rsidRPr="00DA49F4" w:rsidRDefault="00A34E4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E41" w:rsidRPr="00DA49F4" w:rsidTr="000C3B54">
        <w:tc>
          <w:tcPr>
            <w:tcW w:w="710" w:type="dxa"/>
          </w:tcPr>
          <w:p w:rsidR="00A34E41" w:rsidRPr="00777B91" w:rsidRDefault="00A34E4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103" w:type="dxa"/>
          </w:tcPr>
          <w:p w:rsidR="00A34E41" w:rsidRPr="00777B91" w:rsidRDefault="00A34E41" w:rsidP="00A34E4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E4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Устное описание по картине. </w:t>
            </w:r>
            <w:r w:rsidRPr="00A34E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Структура простых предложений с числительными, с прилагательными.</w:t>
            </w:r>
            <w:r w:rsidRPr="00777B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Конструкция 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выражения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 него есть/нет</w:t>
            </w: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835" w:type="dxa"/>
          </w:tcPr>
          <w:p w:rsidR="00A34E41" w:rsidRPr="00DA49F4" w:rsidRDefault="00A34E41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A34E41" w:rsidRPr="00DA49F4" w:rsidRDefault="00A34E4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34E41" w:rsidRPr="00DA49F4" w:rsidRDefault="00A34E4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E41" w:rsidRPr="00DA49F4" w:rsidTr="000C3B54">
        <w:tc>
          <w:tcPr>
            <w:tcW w:w="710" w:type="dxa"/>
          </w:tcPr>
          <w:p w:rsidR="00A34E41" w:rsidRPr="00777B91" w:rsidRDefault="00A34E4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B91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103" w:type="dxa"/>
          </w:tcPr>
          <w:p w:rsidR="00A34E41" w:rsidRPr="00777B91" w:rsidRDefault="00A34E41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E4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Мое тело. Устное описание по картине. </w:t>
            </w:r>
            <w:r w:rsidRPr="00A34E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Структура простых предложений с числительными, с прилагательными.</w:t>
            </w:r>
          </w:p>
        </w:tc>
        <w:tc>
          <w:tcPr>
            <w:tcW w:w="2835" w:type="dxa"/>
          </w:tcPr>
          <w:p w:rsidR="00A34E41" w:rsidRPr="00DA49F4" w:rsidRDefault="00A34E41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A34E41" w:rsidRPr="00DA49F4" w:rsidRDefault="00A34E4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34E41" w:rsidRPr="00DA49F4" w:rsidRDefault="00A34E41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E41" w:rsidRPr="00CD21F1" w:rsidTr="000C3B54">
        <w:tc>
          <w:tcPr>
            <w:tcW w:w="710" w:type="dxa"/>
          </w:tcPr>
          <w:p w:rsidR="00A34E41" w:rsidRPr="00DA49F4" w:rsidRDefault="00A34E41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03" w:type="dxa"/>
          </w:tcPr>
          <w:p w:rsidR="00A34E41" w:rsidRPr="00664EF8" w:rsidRDefault="00CD21F1" w:rsidP="00CD21F1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Повторение темы “Мое тело”. </w:t>
            </w:r>
            <w:r w:rsidRPr="005403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Словарный диктант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835" w:type="dxa"/>
          </w:tcPr>
          <w:p w:rsidR="00A34E41" w:rsidRPr="000C3B54" w:rsidRDefault="00A34E41" w:rsidP="00CD21F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F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CD21F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CD21F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A34E41" w:rsidRPr="000C3B54" w:rsidRDefault="00A34E41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34E41" w:rsidRPr="000C3B54" w:rsidRDefault="00A34E41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793" w:rsidRPr="00DA49F4" w:rsidTr="000C3B54">
        <w:tc>
          <w:tcPr>
            <w:tcW w:w="710" w:type="dxa"/>
          </w:tcPr>
          <w:p w:rsidR="002C5793" w:rsidRPr="00CD21F1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21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5103" w:type="dxa"/>
          </w:tcPr>
          <w:p w:rsidR="002C5793" w:rsidRPr="00664EF8" w:rsidRDefault="005403CE" w:rsidP="005403CE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Одежда</w:t>
            </w:r>
            <w:r w:rsidR="002C5793"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="002C5793"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="002C5793"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онструкция</w:t>
            </w:r>
            <w:proofErr w:type="spellEnd"/>
            <w:r w:rsidR="002C5793"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r w:rsidR="002C579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существительное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+ есть/нет, одеваю</w:t>
            </w:r>
            <w:r w:rsidR="002C579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 в</w:t>
            </w:r>
            <w:r w:rsidR="002C5793"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C5793"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</w:t>
            </w:r>
            <w:r w:rsidR="002C5793"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proofErr w:type="gramStart"/>
            <w:r w:rsidR="002C5793"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</w:t>
            </w:r>
            <w:proofErr w:type="gramEnd"/>
            <w:r w:rsidR="002C5793"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835" w:type="dxa"/>
          </w:tcPr>
          <w:p w:rsidR="002C5793" w:rsidRPr="00DA49F4" w:rsidRDefault="002C5793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2C5793" w:rsidRPr="00DA49F4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5793" w:rsidRPr="00DA49F4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793" w:rsidRPr="005272C1" w:rsidTr="000C3B54">
        <w:tc>
          <w:tcPr>
            <w:tcW w:w="710" w:type="dxa"/>
          </w:tcPr>
          <w:p w:rsidR="002C5793" w:rsidRPr="00DA49F4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103" w:type="dxa"/>
          </w:tcPr>
          <w:p w:rsidR="002C5793" w:rsidRPr="00664EF8" w:rsidRDefault="005272C1" w:rsidP="00AA78CE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Одежда. В магазине.</w:t>
            </w:r>
            <w:r w:rsidR="002C5793"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онструкция</w:t>
            </w:r>
            <w:proofErr w:type="spellEnd"/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r w:rsidR="00AA78C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Что покупаешь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?» </w:t>
            </w:r>
          </w:p>
        </w:tc>
        <w:tc>
          <w:tcPr>
            <w:tcW w:w="2835" w:type="dxa"/>
          </w:tcPr>
          <w:p w:rsidR="002C5793" w:rsidRPr="005272C1" w:rsidRDefault="002C5793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5272C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2C5793" w:rsidRPr="005272C1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5793" w:rsidRPr="005272C1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78CE" w:rsidRPr="00DA49F4" w:rsidTr="000C3B54">
        <w:tc>
          <w:tcPr>
            <w:tcW w:w="710" w:type="dxa"/>
          </w:tcPr>
          <w:p w:rsidR="00AA78CE" w:rsidRPr="005272C1" w:rsidRDefault="00AA78CE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272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5103" w:type="dxa"/>
          </w:tcPr>
          <w:p w:rsidR="00AA78CE" w:rsidRPr="00664EF8" w:rsidRDefault="00AA78CE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Одежда. В магазине.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онструкция</w:t>
            </w:r>
            <w:proofErr w:type="spellEnd"/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r w:rsidR="004B756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сколько стоит?» </w:t>
            </w:r>
          </w:p>
        </w:tc>
        <w:tc>
          <w:tcPr>
            <w:tcW w:w="2835" w:type="dxa"/>
          </w:tcPr>
          <w:p w:rsidR="00AA78CE" w:rsidRPr="00DA49F4" w:rsidRDefault="00AA78CE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272C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AA78CE" w:rsidRPr="00DA49F4" w:rsidRDefault="00AA78CE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A78CE" w:rsidRPr="00DA49F4" w:rsidRDefault="00AA78CE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793" w:rsidRPr="00CF6501" w:rsidTr="000C3B54">
        <w:tc>
          <w:tcPr>
            <w:tcW w:w="710" w:type="dxa"/>
          </w:tcPr>
          <w:p w:rsidR="002C5793" w:rsidRPr="00DA49F4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103" w:type="dxa"/>
          </w:tcPr>
          <w:p w:rsidR="002C5793" w:rsidRPr="00CF6501" w:rsidRDefault="00E3446A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диалога «В магазине»</w:t>
            </w:r>
            <w:r w:rsidR="00CF650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М</w:t>
            </w:r>
            <w:r w:rsidR="00CF6501" w:rsidRPr="00CF650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одальные слова «кирәк» / «кирәкми»</w:t>
            </w:r>
          </w:p>
        </w:tc>
        <w:tc>
          <w:tcPr>
            <w:tcW w:w="2835" w:type="dxa"/>
          </w:tcPr>
          <w:p w:rsidR="002C5793" w:rsidRPr="000C3B54" w:rsidRDefault="002C5793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50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CF650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CF650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2C5793" w:rsidRPr="000C3B54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5793" w:rsidRPr="000C3B54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793" w:rsidRPr="00E3446A" w:rsidTr="000C3B54">
        <w:tc>
          <w:tcPr>
            <w:tcW w:w="710" w:type="dxa"/>
          </w:tcPr>
          <w:p w:rsidR="002C5793" w:rsidRPr="00CF6501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65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5103" w:type="dxa"/>
          </w:tcPr>
          <w:p w:rsidR="002C5793" w:rsidRPr="00664EF8" w:rsidRDefault="00E3446A" w:rsidP="00E3446A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Одежда. Времена года.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онструкция</w:t>
            </w:r>
            <w:proofErr w:type="spellEnd"/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Зимой/ летом/ весной/ осенью что одевают?»</w:t>
            </w:r>
          </w:p>
        </w:tc>
        <w:tc>
          <w:tcPr>
            <w:tcW w:w="2835" w:type="dxa"/>
          </w:tcPr>
          <w:p w:rsidR="002C5793" w:rsidRPr="00E3446A" w:rsidRDefault="002C5793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4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344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E344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344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E344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E344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E344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E344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E344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E3446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2C5793" w:rsidRPr="00E3446A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5793" w:rsidRPr="00E3446A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7C48" w:rsidRPr="00E3446A" w:rsidTr="000C3B54">
        <w:tc>
          <w:tcPr>
            <w:tcW w:w="710" w:type="dxa"/>
          </w:tcPr>
          <w:p w:rsidR="00567C48" w:rsidRPr="00E3446A" w:rsidRDefault="00567C4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344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5103" w:type="dxa"/>
          </w:tcPr>
          <w:p w:rsidR="00567C48" w:rsidRPr="00664EF8" w:rsidRDefault="00567C4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Одежда. Времена года.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онструкция</w:t>
            </w:r>
            <w:proofErr w:type="spellEnd"/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Зимой/ летом/ весной/ осенью что одевают?»</w:t>
            </w:r>
          </w:p>
        </w:tc>
        <w:tc>
          <w:tcPr>
            <w:tcW w:w="2835" w:type="dxa"/>
          </w:tcPr>
          <w:p w:rsidR="00567C48" w:rsidRPr="000C3B54" w:rsidRDefault="00567C48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4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344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344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567C48" w:rsidRPr="000C3B54" w:rsidRDefault="00567C4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67C48" w:rsidRPr="000C3B54" w:rsidRDefault="00567C4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7C48" w:rsidRPr="00DA49F4" w:rsidTr="000C3B54">
        <w:tc>
          <w:tcPr>
            <w:tcW w:w="710" w:type="dxa"/>
          </w:tcPr>
          <w:p w:rsidR="00567C48" w:rsidRPr="00DA49F4" w:rsidRDefault="00567C4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4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03" w:type="dxa"/>
          </w:tcPr>
          <w:p w:rsidR="00567C48" w:rsidRPr="003F63A5" w:rsidRDefault="0013601A" w:rsidP="004357C9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Проверочная</w:t>
            </w:r>
            <w:r w:rsidR="003F63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работа по темам «</w:t>
            </w:r>
            <w:r w:rsidR="004357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Мир моего «Я»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:rsidR="00567C48" w:rsidRPr="00DA49F4" w:rsidRDefault="00567C48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567C48" w:rsidRPr="00DA49F4" w:rsidRDefault="00567C4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67C48" w:rsidRPr="00DA49F4" w:rsidRDefault="00567C4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7C48" w:rsidRPr="00DA49F4" w:rsidTr="000C3B54">
        <w:tc>
          <w:tcPr>
            <w:tcW w:w="710" w:type="dxa"/>
          </w:tcPr>
          <w:p w:rsidR="00567C48" w:rsidRPr="003F63A5" w:rsidRDefault="00567C4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567C48" w:rsidRDefault="003E073C" w:rsidP="00664EF8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«</w:t>
            </w: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Мир моих увлечений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» - 7 ч</w:t>
            </w:r>
          </w:p>
        </w:tc>
        <w:tc>
          <w:tcPr>
            <w:tcW w:w="2835" w:type="dxa"/>
          </w:tcPr>
          <w:p w:rsidR="00567C48" w:rsidRPr="00796140" w:rsidRDefault="00567C48" w:rsidP="00664EF8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567C48" w:rsidRPr="00DA49F4" w:rsidRDefault="00567C4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67C48" w:rsidRPr="00DA49F4" w:rsidRDefault="00567C4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793" w:rsidRPr="003E073C" w:rsidTr="000C3B54">
        <w:tc>
          <w:tcPr>
            <w:tcW w:w="710" w:type="dxa"/>
          </w:tcPr>
          <w:p w:rsidR="002C5793" w:rsidRPr="00DA49F4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103" w:type="dxa"/>
          </w:tcPr>
          <w:p w:rsidR="002C5793" w:rsidRPr="00664EF8" w:rsidRDefault="00B22DA9" w:rsidP="003E073C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РНО. </w:t>
            </w:r>
            <w:r w:rsidR="003E073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Татарская национальная одежда. Прилагательные антонимы.</w:t>
            </w:r>
          </w:p>
        </w:tc>
        <w:tc>
          <w:tcPr>
            <w:tcW w:w="2835" w:type="dxa"/>
          </w:tcPr>
          <w:p w:rsidR="002C5793" w:rsidRPr="00161E9C" w:rsidRDefault="002C5793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2C5793" w:rsidRPr="00161E9C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5793" w:rsidRPr="00161E9C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793" w:rsidRPr="003E073C" w:rsidTr="000C3B54">
        <w:tc>
          <w:tcPr>
            <w:tcW w:w="710" w:type="dxa"/>
          </w:tcPr>
          <w:p w:rsidR="002C5793" w:rsidRPr="003E073C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073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5103" w:type="dxa"/>
          </w:tcPr>
          <w:p w:rsidR="002C5793" w:rsidRPr="003E073C" w:rsidRDefault="003E073C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Спортивная одежда. Прилагательные антонимы.</w:t>
            </w:r>
          </w:p>
        </w:tc>
        <w:tc>
          <w:tcPr>
            <w:tcW w:w="2835" w:type="dxa"/>
          </w:tcPr>
          <w:p w:rsidR="002C5793" w:rsidRPr="00161E9C" w:rsidRDefault="002C5793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E073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2C5793" w:rsidRPr="00161E9C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5793" w:rsidRPr="00161E9C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793" w:rsidRPr="00DA49F4" w:rsidTr="000C3B54">
        <w:tc>
          <w:tcPr>
            <w:tcW w:w="710" w:type="dxa"/>
          </w:tcPr>
          <w:p w:rsidR="002C5793" w:rsidRPr="003E073C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073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5103" w:type="dxa"/>
          </w:tcPr>
          <w:p w:rsidR="002C5793" w:rsidRPr="00664EF8" w:rsidRDefault="003E073C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Одежда. Составление диалога с антонимами</w:t>
            </w:r>
          </w:p>
        </w:tc>
        <w:tc>
          <w:tcPr>
            <w:tcW w:w="2835" w:type="dxa"/>
          </w:tcPr>
          <w:p w:rsidR="002C5793" w:rsidRPr="00DA49F4" w:rsidRDefault="002C5793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2C5793" w:rsidRPr="00DA49F4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5793" w:rsidRPr="00DA49F4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0168" w:rsidRPr="00DA49F4" w:rsidTr="000C3B54">
        <w:tc>
          <w:tcPr>
            <w:tcW w:w="710" w:type="dxa"/>
          </w:tcPr>
          <w:p w:rsidR="00050168" w:rsidRPr="00DA49F4" w:rsidRDefault="0005016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103" w:type="dxa"/>
          </w:tcPr>
          <w:p w:rsidR="00050168" w:rsidRPr="00763D37" w:rsidRDefault="00050168" w:rsidP="0005016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Одежда. Времена года.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Вопрос “Где?”</w:t>
            </w:r>
          </w:p>
        </w:tc>
        <w:tc>
          <w:tcPr>
            <w:tcW w:w="2835" w:type="dxa"/>
          </w:tcPr>
          <w:p w:rsidR="00050168" w:rsidRPr="00DA49F4" w:rsidRDefault="00050168" w:rsidP="00A545E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050168" w:rsidRPr="00DA49F4" w:rsidRDefault="0005016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0168" w:rsidRPr="00DA49F4" w:rsidRDefault="0005016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0168" w:rsidRPr="00DA49F4" w:rsidTr="000C3B54">
        <w:tc>
          <w:tcPr>
            <w:tcW w:w="710" w:type="dxa"/>
          </w:tcPr>
          <w:p w:rsidR="00050168" w:rsidRPr="00DA49F4" w:rsidRDefault="0005016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103" w:type="dxa"/>
          </w:tcPr>
          <w:p w:rsidR="00050168" w:rsidRPr="00664EF8" w:rsidRDefault="0005016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Одежда. Времена года. </w:t>
            </w:r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онструкция</w:t>
            </w:r>
            <w:proofErr w:type="spellEnd"/>
            <w:r w:rsidRPr="00664E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Зимой/ летом/ весной/ осенью что одевают?»</w:t>
            </w:r>
            <w:r w:rsidR="007D6E8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</w:t>
            </w:r>
            <w:proofErr w:type="spellStart"/>
            <w:r w:rsidR="007D6E89"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опросительное</w:t>
            </w:r>
            <w:proofErr w:type="spellEnd"/>
            <w:r w:rsidR="007D6E89"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местоимение «</w:t>
            </w:r>
            <w:proofErr w:type="spellStart"/>
            <w:r w:rsidR="007D6E89"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кайчан</w:t>
            </w:r>
            <w:proofErr w:type="spellEnd"/>
            <w:r w:rsidR="007D6E89"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?</w:t>
            </w:r>
            <w:r w:rsid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2835" w:type="dxa"/>
          </w:tcPr>
          <w:p w:rsidR="00050168" w:rsidRPr="00DA49F4" w:rsidRDefault="00050168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050168" w:rsidRPr="00DA49F4" w:rsidRDefault="0005016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50168" w:rsidRPr="00DA49F4" w:rsidRDefault="00050168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793" w:rsidRPr="000E6C75" w:rsidTr="000C3B54">
        <w:tc>
          <w:tcPr>
            <w:tcW w:w="710" w:type="dxa"/>
          </w:tcPr>
          <w:p w:rsidR="002C5793" w:rsidRPr="00DA49F4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103" w:type="dxa"/>
          </w:tcPr>
          <w:p w:rsidR="002C5793" w:rsidRPr="0030563F" w:rsidRDefault="0005016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устного рассказа  по теме «Одежда»</w:t>
            </w:r>
          </w:p>
        </w:tc>
        <w:tc>
          <w:tcPr>
            <w:tcW w:w="2835" w:type="dxa"/>
          </w:tcPr>
          <w:p w:rsidR="002C5793" w:rsidRPr="000E6C75" w:rsidRDefault="002C5793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2C5793" w:rsidRPr="000E6C75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5793" w:rsidRPr="000E6C75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793" w:rsidRPr="00DA49F4" w:rsidTr="000C3B54">
        <w:tc>
          <w:tcPr>
            <w:tcW w:w="710" w:type="dxa"/>
          </w:tcPr>
          <w:p w:rsidR="002C5793" w:rsidRPr="00DA49F4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103" w:type="dxa"/>
          </w:tcPr>
          <w:p w:rsidR="002C5793" w:rsidRPr="00433D3A" w:rsidRDefault="00050168" w:rsidP="00664EF8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Одежда</w:t>
            </w:r>
            <w:r w:rsidR="002C5793" w:rsidRPr="00433D3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Повторение и </w:t>
            </w:r>
            <w:proofErr w:type="spellStart"/>
            <w:r w:rsidR="002C5793" w:rsidRPr="00433D3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закрепление</w:t>
            </w:r>
            <w:proofErr w:type="gramStart"/>
            <w:r w:rsidR="002C5793" w:rsidRPr="00433D3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433D3A" w:rsidRPr="00433D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</w:t>
            </w:r>
            <w:proofErr w:type="gramEnd"/>
            <w:r w:rsidR="00433D3A" w:rsidRPr="00433D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ловарный</w:t>
            </w:r>
            <w:proofErr w:type="spellEnd"/>
            <w:r w:rsidR="00433D3A" w:rsidRPr="00433D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диктант</w:t>
            </w:r>
            <w:r w:rsidR="00433D3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:rsidR="002C5793" w:rsidRPr="00DA49F4" w:rsidRDefault="002C5793" w:rsidP="00664EF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2C5793" w:rsidRPr="00DA49F4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5793" w:rsidRPr="00DA49F4" w:rsidRDefault="002C5793" w:rsidP="00664EF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793" w:rsidRPr="00241E52" w:rsidTr="000C3B54">
        <w:tc>
          <w:tcPr>
            <w:tcW w:w="710" w:type="dxa"/>
          </w:tcPr>
          <w:p w:rsidR="002C5793" w:rsidRPr="00241E52" w:rsidRDefault="002C5793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2C5793" w:rsidRPr="00241E52" w:rsidRDefault="008371DF" w:rsidP="0013601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Мир вокруг меня</w:t>
            </w:r>
            <w:r w:rsidR="002C5793" w:rsidRPr="00241E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– </w:t>
            </w:r>
            <w:r w:rsidR="001360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="002C5793" w:rsidRPr="00241E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ч.</w:t>
            </w:r>
          </w:p>
        </w:tc>
        <w:tc>
          <w:tcPr>
            <w:tcW w:w="2835" w:type="dxa"/>
          </w:tcPr>
          <w:p w:rsidR="002C5793" w:rsidRPr="00241E52" w:rsidRDefault="002C5793" w:rsidP="000702D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5793" w:rsidRPr="00241E52" w:rsidRDefault="002C5793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5793" w:rsidRPr="00241E52" w:rsidRDefault="002C5793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793" w:rsidRPr="008371DF" w:rsidTr="000C3B54">
        <w:tc>
          <w:tcPr>
            <w:tcW w:w="710" w:type="dxa"/>
          </w:tcPr>
          <w:p w:rsidR="002C5793" w:rsidRPr="00DA49F4" w:rsidRDefault="002C5793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103" w:type="dxa"/>
          </w:tcPr>
          <w:p w:rsidR="002C5793" w:rsidRPr="000D7AC0" w:rsidRDefault="008371DF" w:rsidP="008371DF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Домашние животные. </w:t>
            </w:r>
            <w:r w:rsidR="002C5793" w:rsidRPr="000D7AC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Частица “түгел”</w:t>
            </w:r>
          </w:p>
        </w:tc>
        <w:tc>
          <w:tcPr>
            <w:tcW w:w="2835" w:type="dxa"/>
          </w:tcPr>
          <w:p w:rsidR="002C5793" w:rsidRPr="00161E9C" w:rsidRDefault="002C5793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1D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8371D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371D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2C5793" w:rsidRPr="00161E9C" w:rsidRDefault="002C5793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5793" w:rsidRPr="00161E9C" w:rsidRDefault="002C5793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793" w:rsidRPr="00DA49F4" w:rsidTr="000C3B54">
        <w:tc>
          <w:tcPr>
            <w:tcW w:w="710" w:type="dxa"/>
          </w:tcPr>
          <w:p w:rsidR="002C5793" w:rsidRPr="008371DF" w:rsidRDefault="002C5793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71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5103" w:type="dxa"/>
          </w:tcPr>
          <w:p w:rsidR="002C5793" w:rsidRPr="000D7AC0" w:rsidRDefault="00494F6B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Дикие звери. В лесу.</w:t>
            </w:r>
            <w:r w:rsidR="0006711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Имена прилагательные.</w:t>
            </w:r>
          </w:p>
        </w:tc>
        <w:tc>
          <w:tcPr>
            <w:tcW w:w="2835" w:type="dxa"/>
          </w:tcPr>
          <w:p w:rsidR="002C5793" w:rsidRPr="00DA49F4" w:rsidRDefault="002C5793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2C5793" w:rsidRPr="00DA49F4" w:rsidRDefault="002C5793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5793" w:rsidRPr="00DA49F4" w:rsidRDefault="002C5793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29C" w:rsidRPr="00DA49F4" w:rsidTr="000C3B54">
        <w:tc>
          <w:tcPr>
            <w:tcW w:w="710" w:type="dxa"/>
          </w:tcPr>
          <w:p w:rsidR="00B3429C" w:rsidRPr="00DA49F4" w:rsidRDefault="00B3429C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5103" w:type="dxa"/>
          </w:tcPr>
          <w:p w:rsidR="00B3429C" w:rsidRPr="000D7AC0" w:rsidRDefault="00B3429C" w:rsidP="00B3429C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Дикие звери. В лесу. Составление простых предложений с прилагательными</w:t>
            </w:r>
            <w:r w:rsidR="009B1A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:rsidR="00B3429C" w:rsidRPr="00DA49F4" w:rsidRDefault="00B3429C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B3429C" w:rsidRPr="00DA49F4" w:rsidRDefault="00B3429C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3429C" w:rsidRPr="00DA49F4" w:rsidRDefault="00B3429C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7114" w:rsidRPr="00DA49F4" w:rsidTr="000C3B54">
        <w:tc>
          <w:tcPr>
            <w:tcW w:w="710" w:type="dxa"/>
          </w:tcPr>
          <w:p w:rsidR="00067114" w:rsidRPr="00DA49F4" w:rsidRDefault="00067114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103" w:type="dxa"/>
          </w:tcPr>
          <w:p w:rsidR="00067114" w:rsidRPr="000D7AC0" w:rsidRDefault="00067114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Домашние животные. </w:t>
            </w:r>
            <w:r w:rsidRPr="0006711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Польза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Составление диалога</w:t>
            </w:r>
            <w:r w:rsidR="009B1A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«Кто/что дает?»</w:t>
            </w:r>
          </w:p>
        </w:tc>
        <w:tc>
          <w:tcPr>
            <w:tcW w:w="2835" w:type="dxa"/>
          </w:tcPr>
          <w:p w:rsidR="00067114" w:rsidRPr="00DA49F4" w:rsidRDefault="00067114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067114" w:rsidRPr="00DA49F4" w:rsidRDefault="00067114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67114" w:rsidRPr="00DA49F4" w:rsidRDefault="00067114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29C" w:rsidRPr="00067114" w:rsidTr="000C3B54">
        <w:tc>
          <w:tcPr>
            <w:tcW w:w="710" w:type="dxa"/>
          </w:tcPr>
          <w:p w:rsidR="00B3429C" w:rsidRPr="00DA49F4" w:rsidRDefault="00B3429C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103" w:type="dxa"/>
          </w:tcPr>
          <w:p w:rsidR="00B3429C" w:rsidRPr="000D7AC0" w:rsidRDefault="00B3429C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Домашние животные. </w:t>
            </w:r>
            <w:r w:rsidRPr="0006711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Польза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Составление диалога</w:t>
            </w:r>
            <w:r w:rsidR="009B1A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«Кто/что дает?»</w:t>
            </w:r>
          </w:p>
        </w:tc>
        <w:tc>
          <w:tcPr>
            <w:tcW w:w="2835" w:type="dxa"/>
          </w:tcPr>
          <w:p w:rsidR="00B3429C" w:rsidRPr="00161E9C" w:rsidRDefault="00B3429C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711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06711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6711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B3429C" w:rsidRPr="00161E9C" w:rsidRDefault="00B3429C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3429C" w:rsidRPr="00161E9C" w:rsidRDefault="00B3429C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29C" w:rsidRPr="00DA49F4" w:rsidTr="000C3B54">
        <w:tc>
          <w:tcPr>
            <w:tcW w:w="710" w:type="dxa"/>
          </w:tcPr>
          <w:p w:rsidR="00B3429C" w:rsidRPr="00067114" w:rsidRDefault="00B3429C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671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5103" w:type="dxa"/>
          </w:tcPr>
          <w:p w:rsidR="00B3429C" w:rsidRPr="000D7AC0" w:rsidRDefault="00B3429C" w:rsidP="0006711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Мой домашний питомец. Вопросы: «Сколько лет, какого цвета, что делает, что кушает?»</w:t>
            </w:r>
          </w:p>
        </w:tc>
        <w:tc>
          <w:tcPr>
            <w:tcW w:w="2835" w:type="dxa"/>
          </w:tcPr>
          <w:p w:rsidR="00B3429C" w:rsidRPr="00DA49F4" w:rsidRDefault="00B3429C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B3429C" w:rsidRPr="00DA49F4" w:rsidRDefault="00B3429C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3429C" w:rsidRPr="00DA49F4" w:rsidRDefault="00B3429C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501" w:rsidRPr="00DA49F4" w:rsidTr="000C3B54">
        <w:tc>
          <w:tcPr>
            <w:tcW w:w="710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103" w:type="dxa"/>
          </w:tcPr>
          <w:p w:rsidR="00967501" w:rsidRPr="000D7AC0" w:rsidRDefault="00967501" w:rsidP="00967501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Мой домашний питомец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диалога расспроса.</w:t>
            </w:r>
            <w:r w:rsidR="004845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</w:t>
            </w:r>
            <w:r w:rsidR="0048454A" w:rsidRPr="004845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оюзы «ә», «һә</w:t>
            </w:r>
            <w:proofErr w:type="gramStart"/>
            <w:r w:rsidR="0048454A" w:rsidRPr="004845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</w:t>
            </w:r>
            <w:proofErr w:type="gramEnd"/>
            <w:r w:rsidR="0048454A" w:rsidRPr="004845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», «ләкин»</w:t>
            </w:r>
            <w:r w:rsidR="004845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835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501" w:rsidRPr="00DA49F4" w:rsidTr="000C3B54">
        <w:tc>
          <w:tcPr>
            <w:tcW w:w="710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103" w:type="dxa"/>
          </w:tcPr>
          <w:p w:rsidR="00967501" w:rsidRPr="00967501" w:rsidRDefault="00967501" w:rsidP="009B1ADC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Мой домашний питомец</w:t>
            </w:r>
            <w:r w:rsidRPr="000D7AC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Составление </w:t>
            </w:r>
            <w:r w:rsidR="009B1A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рассказа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501" w:rsidRPr="00DA49F4" w:rsidTr="000C3B54">
        <w:tc>
          <w:tcPr>
            <w:tcW w:w="710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103" w:type="dxa"/>
          </w:tcPr>
          <w:p w:rsidR="00967501" w:rsidRPr="000D7AC0" w:rsidRDefault="00967501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Кто живет в лесу, а кто на ферме? Устный рассказ описание по картине</w:t>
            </w:r>
          </w:p>
        </w:tc>
        <w:tc>
          <w:tcPr>
            <w:tcW w:w="2835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ADC" w:rsidRPr="00DA49F4" w:rsidTr="000C3B54">
        <w:tc>
          <w:tcPr>
            <w:tcW w:w="710" w:type="dxa"/>
          </w:tcPr>
          <w:p w:rsidR="009B1ADC" w:rsidRPr="00DA49F4" w:rsidRDefault="009B1ADC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:rsidR="009B1ADC" w:rsidRPr="000D7AC0" w:rsidRDefault="009B1ADC" w:rsidP="00433D3A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Сказка «Теремок». </w:t>
            </w:r>
          </w:p>
        </w:tc>
        <w:tc>
          <w:tcPr>
            <w:tcW w:w="2835" w:type="dxa"/>
          </w:tcPr>
          <w:p w:rsidR="009B1ADC" w:rsidRPr="00DA49F4" w:rsidRDefault="009B1ADC" w:rsidP="003017BE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9B1ADC" w:rsidRPr="00DA49F4" w:rsidRDefault="009B1ADC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1ADC" w:rsidRPr="00DA49F4" w:rsidRDefault="009B1ADC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501" w:rsidRPr="009B1ADC" w:rsidTr="000C3B54">
        <w:tc>
          <w:tcPr>
            <w:tcW w:w="710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103" w:type="dxa"/>
          </w:tcPr>
          <w:p w:rsidR="00967501" w:rsidRPr="009B1ADC" w:rsidRDefault="009B1ADC" w:rsidP="009B1ADC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Текст «В цирке». </w:t>
            </w:r>
          </w:p>
        </w:tc>
        <w:tc>
          <w:tcPr>
            <w:tcW w:w="2835" w:type="dxa"/>
          </w:tcPr>
          <w:p w:rsidR="00967501" w:rsidRPr="00161E9C" w:rsidRDefault="00967501" w:rsidP="0034280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AD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B1AD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B1AD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967501" w:rsidRPr="00161E9C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7501" w:rsidRPr="00161E9C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501" w:rsidRPr="00DA49F4" w:rsidTr="000C3B54">
        <w:tc>
          <w:tcPr>
            <w:tcW w:w="710" w:type="dxa"/>
          </w:tcPr>
          <w:p w:rsidR="00967501" w:rsidRPr="009B1ADC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AD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5103" w:type="dxa"/>
          </w:tcPr>
          <w:p w:rsidR="00967501" w:rsidRPr="00062EF8" w:rsidRDefault="00071A72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Практическая работа по теме</w:t>
            </w:r>
            <w:r w:rsidR="003017BE" w:rsidRPr="00062E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«Животные»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2835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AD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B1AD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B1AD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501" w:rsidRPr="00112F0E" w:rsidTr="000C3B54">
        <w:tc>
          <w:tcPr>
            <w:tcW w:w="710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103" w:type="dxa"/>
          </w:tcPr>
          <w:p w:rsidR="00967501" w:rsidRPr="00112F0E" w:rsidRDefault="00112F0E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Времена года. Прогноз погоды</w:t>
            </w:r>
          </w:p>
        </w:tc>
        <w:tc>
          <w:tcPr>
            <w:tcW w:w="2835" w:type="dxa"/>
          </w:tcPr>
          <w:p w:rsidR="00967501" w:rsidRPr="00161E9C" w:rsidRDefault="00967501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F0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12F0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12F0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967501" w:rsidRPr="00161E9C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7501" w:rsidRPr="00161E9C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2EF8" w:rsidRPr="00DA49F4" w:rsidTr="000C3B54">
        <w:tc>
          <w:tcPr>
            <w:tcW w:w="710" w:type="dxa"/>
          </w:tcPr>
          <w:p w:rsidR="00062EF8" w:rsidRPr="00112F0E" w:rsidRDefault="00062EF8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2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46</w:t>
            </w:r>
          </w:p>
        </w:tc>
        <w:tc>
          <w:tcPr>
            <w:tcW w:w="5103" w:type="dxa"/>
          </w:tcPr>
          <w:p w:rsidR="00062EF8" w:rsidRPr="000D7AC0" w:rsidRDefault="00062EF8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Времена года. Прогноз погоды</w:t>
            </w:r>
          </w:p>
        </w:tc>
        <w:tc>
          <w:tcPr>
            <w:tcW w:w="2835" w:type="dxa"/>
          </w:tcPr>
          <w:p w:rsidR="00062EF8" w:rsidRPr="00896D30" w:rsidRDefault="00062EF8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12F0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12F0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12F0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062EF8" w:rsidRPr="00DA49F4" w:rsidRDefault="00062EF8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62EF8" w:rsidRPr="00DA49F4" w:rsidRDefault="00062EF8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501" w:rsidRPr="009C1C6B" w:rsidTr="000C3B54">
        <w:tc>
          <w:tcPr>
            <w:tcW w:w="710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103" w:type="dxa"/>
          </w:tcPr>
          <w:p w:rsidR="00967501" w:rsidRPr="00062EF8" w:rsidRDefault="00062EF8" w:rsidP="009C1C6B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Конструкция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«Какой сегодня день? Что я одеваю?»</w:t>
            </w:r>
            <w:r w:rsidR="009C1C6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Окончание </w:t>
            </w:r>
            <w:proofErr w:type="gramStart"/>
            <w:r w:rsidR="009C1C6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proofErr w:type="spellStart"/>
            <w:r w:rsidR="009C1C6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</w:t>
            </w:r>
            <w:proofErr w:type="gramEnd"/>
            <w:r w:rsidR="009C1C6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</w:t>
            </w:r>
            <w:proofErr w:type="spellEnd"/>
            <w:r w:rsidR="009C1C6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/-</w:t>
            </w:r>
            <w:proofErr w:type="spellStart"/>
            <w:r w:rsidR="009C1C6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</w:t>
            </w:r>
            <w:proofErr w:type="spellEnd"/>
            <w:r w:rsidR="009C1C6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 прилагательных.</w:t>
            </w:r>
          </w:p>
        </w:tc>
        <w:tc>
          <w:tcPr>
            <w:tcW w:w="2835" w:type="dxa"/>
          </w:tcPr>
          <w:p w:rsidR="00967501" w:rsidRPr="00896D30" w:rsidRDefault="00967501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C1C6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C1C6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C1C6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967501" w:rsidRPr="00161E9C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7501" w:rsidRPr="00161E9C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2EF8" w:rsidRPr="00DA49F4" w:rsidTr="000C3B54">
        <w:tc>
          <w:tcPr>
            <w:tcW w:w="710" w:type="dxa"/>
          </w:tcPr>
          <w:p w:rsidR="00062EF8" w:rsidRPr="009C1C6B" w:rsidRDefault="00062EF8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1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48</w:t>
            </w:r>
          </w:p>
        </w:tc>
        <w:tc>
          <w:tcPr>
            <w:tcW w:w="5103" w:type="dxa"/>
          </w:tcPr>
          <w:p w:rsidR="00062EF8" w:rsidRPr="000D7AC0" w:rsidRDefault="00062EF8" w:rsidP="0091454E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Конструкция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«Какой сегодня день? Что я одеваю?» </w:t>
            </w:r>
            <w:r w:rsidR="0091454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Окончание </w:t>
            </w:r>
            <w:proofErr w:type="gramStart"/>
            <w:r w:rsidR="0091454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proofErr w:type="spellStart"/>
            <w:r w:rsidR="0091454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</w:t>
            </w:r>
            <w:proofErr w:type="gramEnd"/>
            <w:r w:rsidR="0091454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</w:t>
            </w:r>
            <w:proofErr w:type="spellEnd"/>
            <w:r w:rsidR="0091454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/-</w:t>
            </w:r>
            <w:proofErr w:type="spellStart"/>
            <w:r w:rsidR="0091454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</w:t>
            </w:r>
            <w:proofErr w:type="spellEnd"/>
            <w:r w:rsidR="0091454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 прилагательных.</w:t>
            </w:r>
          </w:p>
        </w:tc>
        <w:tc>
          <w:tcPr>
            <w:tcW w:w="2835" w:type="dxa"/>
          </w:tcPr>
          <w:p w:rsidR="00062EF8" w:rsidRPr="00896D30" w:rsidRDefault="00062EF8" w:rsidP="0034280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062EF8" w:rsidRPr="00DA49F4" w:rsidRDefault="00062EF8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62EF8" w:rsidRPr="00DA49F4" w:rsidRDefault="00062EF8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501" w:rsidRPr="00DA49F4" w:rsidTr="000C3B54">
        <w:tc>
          <w:tcPr>
            <w:tcW w:w="710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103" w:type="dxa"/>
          </w:tcPr>
          <w:p w:rsidR="00967501" w:rsidRPr="00953F72" w:rsidRDefault="00953F72" w:rsidP="00C51A8C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Прогноз</w:t>
            </w:r>
            <w:r w:rsidRPr="00161E9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погоды</w:t>
            </w:r>
            <w:r w:rsidRPr="00161E9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161E9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мире</w:t>
            </w:r>
            <w:r w:rsidRPr="00161E9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="00C51A8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Изменение глагола настоящего времени по лицам и числам в утвердительной форме.</w:t>
            </w:r>
          </w:p>
        </w:tc>
        <w:tc>
          <w:tcPr>
            <w:tcW w:w="2835" w:type="dxa"/>
          </w:tcPr>
          <w:p w:rsidR="00967501" w:rsidRPr="00896D30" w:rsidRDefault="00967501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7501" w:rsidRPr="00DA49F4" w:rsidRDefault="00967501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2EE" w:rsidRPr="00DA49F4" w:rsidTr="000C3B54">
        <w:tc>
          <w:tcPr>
            <w:tcW w:w="710" w:type="dxa"/>
          </w:tcPr>
          <w:p w:rsidR="00F532EE" w:rsidRPr="00DA49F4" w:rsidRDefault="00F532EE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103" w:type="dxa"/>
          </w:tcPr>
          <w:p w:rsidR="00F532EE" w:rsidRPr="00F532EE" w:rsidRDefault="00F532EE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Прогноз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погоды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мире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Изменение глагола настоящего времени по лицам и числам в утвердительной форме.</w:t>
            </w:r>
          </w:p>
        </w:tc>
        <w:tc>
          <w:tcPr>
            <w:tcW w:w="2835" w:type="dxa"/>
          </w:tcPr>
          <w:p w:rsidR="00F532EE" w:rsidRPr="000456D5" w:rsidRDefault="00F532EE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532EE" w:rsidRPr="00DA49F4" w:rsidRDefault="00F532EE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532EE" w:rsidRPr="00DA49F4" w:rsidRDefault="00F532EE" w:rsidP="000D7AC0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2EE" w:rsidRPr="00DA49F4" w:rsidTr="000C3B54">
        <w:tc>
          <w:tcPr>
            <w:tcW w:w="710" w:type="dxa"/>
          </w:tcPr>
          <w:p w:rsidR="00F532EE" w:rsidRPr="00DA49F4" w:rsidRDefault="00F532EE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103" w:type="dxa"/>
          </w:tcPr>
          <w:p w:rsidR="00F532EE" w:rsidRPr="000D7AC0" w:rsidRDefault="00F532EE" w:rsidP="00F532EE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Прогноз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погоды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космосе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Отрицательная форма глагола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настоящего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временив 3 лице единственном числе.</w:t>
            </w:r>
          </w:p>
        </w:tc>
        <w:tc>
          <w:tcPr>
            <w:tcW w:w="2835" w:type="dxa"/>
          </w:tcPr>
          <w:p w:rsidR="00F532EE" w:rsidRPr="000456D5" w:rsidRDefault="00F532EE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532EE" w:rsidRPr="00DA49F4" w:rsidRDefault="00F532EE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532EE" w:rsidRPr="00DA49F4" w:rsidRDefault="00F532EE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2EE" w:rsidRPr="00DA49F4" w:rsidTr="000C3B54">
        <w:tc>
          <w:tcPr>
            <w:tcW w:w="710" w:type="dxa"/>
          </w:tcPr>
          <w:p w:rsidR="00F532EE" w:rsidRPr="00DA49F4" w:rsidRDefault="00F532EE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103" w:type="dxa"/>
          </w:tcPr>
          <w:p w:rsidR="00F532EE" w:rsidRPr="000D7AC0" w:rsidRDefault="00F532EE" w:rsidP="00F532EE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Прогноз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погоды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 улице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="0013601A" w:rsidRPr="0013601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Текст «Ягодный дождь»</w:t>
            </w:r>
            <w:r w:rsidR="0013601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Отрицательная форма глагола настоящего времени</w:t>
            </w:r>
            <w:r w:rsidR="000032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3 лице единственном числе.</w:t>
            </w:r>
          </w:p>
        </w:tc>
        <w:tc>
          <w:tcPr>
            <w:tcW w:w="2835" w:type="dxa"/>
          </w:tcPr>
          <w:p w:rsidR="00F532EE" w:rsidRPr="000456D5" w:rsidRDefault="00F532EE" w:rsidP="000D7AC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532EE" w:rsidRPr="00DA49F4" w:rsidRDefault="00F532EE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532EE" w:rsidRPr="00DA49F4" w:rsidRDefault="00F532EE" w:rsidP="000D7AC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501" w:rsidRPr="0013601A" w:rsidTr="000C3B54">
        <w:tc>
          <w:tcPr>
            <w:tcW w:w="710" w:type="dxa"/>
          </w:tcPr>
          <w:p w:rsidR="00967501" w:rsidRPr="00DA49F4" w:rsidRDefault="00967501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103" w:type="dxa"/>
          </w:tcPr>
          <w:p w:rsidR="00967501" w:rsidRPr="00572FB5" w:rsidRDefault="0013601A" w:rsidP="0013601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Практическая работа по теме</w:t>
            </w:r>
            <w:r w:rsidR="00572FB5" w:rsidRPr="00572F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«Прогноз погоды»</w:t>
            </w:r>
            <w:r w:rsidR="005019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2835" w:type="dxa"/>
          </w:tcPr>
          <w:p w:rsidR="00967501" w:rsidRPr="000456D5" w:rsidRDefault="00967501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19C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360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5019C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019C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360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3601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3601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3601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13601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13601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967501" w:rsidRPr="0013601A" w:rsidRDefault="00967501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7501" w:rsidRPr="0013601A" w:rsidRDefault="00967501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3D9" w:rsidRPr="005019C3" w:rsidTr="000C3B54">
        <w:tc>
          <w:tcPr>
            <w:tcW w:w="710" w:type="dxa"/>
          </w:tcPr>
          <w:p w:rsidR="00FC73D9" w:rsidRPr="0013601A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FC73D9" w:rsidRPr="00572FB5" w:rsidRDefault="00FC73D9" w:rsidP="00A14872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019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Моя Родина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3 ч</w:t>
            </w:r>
          </w:p>
        </w:tc>
        <w:tc>
          <w:tcPr>
            <w:tcW w:w="2835" w:type="dxa"/>
          </w:tcPr>
          <w:p w:rsidR="00FC73D9" w:rsidRPr="005019C3" w:rsidRDefault="00FC73D9" w:rsidP="00A14872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FC73D9" w:rsidRPr="005019C3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FC73D9" w:rsidRPr="005019C3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0325F" w:rsidRPr="00DA49F4" w:rsidTr="000C3B54">
        <w:tc>
          <w:tcPr>
            <w:tcW w:w="710" w:type="dxa"/>
          </w:tcPr>
          <w:p w:rsidR="0000325F" w:rsidRPr="005019C3" w:rsidRDefault="0000325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019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54</w:t>
            </w:r>
          </w:p>
        </w:tc>
        <w:tc>
          <w:tcPr>
            <w:tcW w:w="5103" w:type="dxa"/>
          </w:tcPr>
          <w:p w:rsidR="0000325F" w:rsidRPr="00A14872" w:rsidRDefault="0000325F" w:rsidP="0000325F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Прогноз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погоды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России</w:t>
            </w:r>
            <w:r w:rsidRPr="00F532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Изменение глагола настоящего времени по лицам и числам в утвердительной форме.</w:t>
            </w:r>
          </w:p>
        </w:tc>
        <w:tc>
          <w:tcPr>
            <w:tcW w:w="2835" w:type="dxa"/>
          </w:tcPr>
          <w:p w:rsidR="0000325F" w:rsidRPr="00DA49F4" w:rsidRDefault="0000325F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00325F" w:rsidRPr="00DA49F4" w:rsidRDefault="0000325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0325F" w:rsidRPr="00DA49F4" w:rsidRDefault="0000325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325F" w:rsidRPr="00DA49F4" w:rsidTr="000C3B54">
        <w:tc>
          <w:tcPr>
            <w:tcW w:w="710" w:type="dxa"/>
          </w:tcPr>
          <w:p w:rsidR="0000325F" w:rsidRPr="00DA49F4" w:rsidRDefault="0000325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103" w:type="dxa"/>
          </w:tcPr>
          <w:p w:rsidR="0000325F" w:rsidRPr="003F7A42" w:rsidRDefault="003F7A42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7A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Город. Деревня. Кто/ что делает по погоде? </w:t>
            </w:r>
            <w:r w:rsidR="0000325F" w:rsidRPr="003F7A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Изменение глагола настоящего времени по лицам и числам в утвердительной форме. Отрицательная форма глагола настоящего времени в 3 лице единственном числе.</w:t>
            </w:r>
          </w:p>
        </w:tc>
        <w:tc>
          <w:tcPr>
            <w:tcW w:w="2835" w:type="dxa"/>
          </w:tcPr>
          <w:p w:rsidR="0000325F" w:rsidRPr="00DA49F4" w:rsidRDefault="0000325F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00325F" w:rsidRPr="00DA49F4" w:rsidRDefault="0000325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0325F" w:rsidRPr="00DA49F4" w:rsidRDefault="0000325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3D9" w:rsidRPr="0013601A" w:rsidTr="000C3B54">
        <w:tc>
          <w:tcPr>
            <w:tcW w:w="710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103" w:type="dxa"/>
          </w:tcPr>
          <w:p w:rsidR="0013601A" w:rsidRDefault="003F6A1C" w:rsidP="003F6A1C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F6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по теме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«Прогноз погоды»</w:t>
            </w:r>
            <w:r w:rsidR="0013601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FC73D9" w:rsidRPr="00FB0ADD" w:rsidRDefault="003F7A42" w:rsidP="003F6A1C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B0AD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Города и районы Татарстана. </w:t>
            </w:r>
          </w:p>
        </w:tc>
        <w:tc>
          <w:tcPr>
            <w:tcW w:w="2835" w:type="dxa"/>
          </w:tcPr>
          <w:p w:rsidR="00FC73D9" w:rsidRPr="00161E9C" w:rsidRDefault="00FC73D9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A4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F7A4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F7A4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C73D9" w:rsidRPr="00161E9C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C73D9" w:rsidRPr="00161E9C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325F" w:rsidRPr="003F7A42" w:rsidTr="000C3B54">
        <w:tc>
          <w:tcPr>
            <w:tcW w:w="710" w:type="dxa"/>
          </w:tcPr>
          <w:p w:rsidR="0000325F" w:rsidRPr="00161E9C" w:rsidRDefault="0000325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00325F" w:rsidRPr="003F7A42" w:rsidRDefault="00711255" w:rsidP="0000325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Мир вокруг меня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- 7</w:t>
            </w:r>
          </w:p>
        </w:tc>
        <w:tc>
          <w:tcPr>
            <w:tcW w:w="2835" w:type="dxa"/>
          </w:tcPr>
          <w:p w:rsidR="0000325F" w:rsidRPr="003F7A42" w:rsidRDefault="0000325F" w:rsidP="00A14872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00325F" w:rsidRPr="003F7A42" w:rsidRDefault="0000325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00325F" w:rsidRPr="003F7A42" w:rsidRDefault="0000325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C73D9" w:rsidRPr="003F6A1C" w:rsidTr="000C3B54">
        <w:tc>
          <w:tcPr>
            <w:tcW w:w="710" w:type="dxa"/>
          </w:tcPr>
          <w:p w:rsidR="00FC73D9" w:rsidRPr="003F7A42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7A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57</w:t>
            </w:r>
          </w:p>
        </w:tc>
        <w:tc>
          <w:tcPr>
            <w:tcW w:w="5103" w:type="dxa"/>
          </w:tcPr>
          <w:p w:rsidR="00FC73D9" w:rsidRPr="00A14872" w:rsidRDefault="003F6A1C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РНО. </w:t>
            </w:r>
            <w:r w:rsidR="001C0A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Мой день. Кто/ что любит делать?</w:t>
            </w:r>
          </w:p>
        </w:tc>
        <w:tc>
          <w:tcPr>
            <w:tcW w:w="2835" w:type="dxa"/>
          </w:tcPr>
          <w:p w:rsidR="00FC73D9" w:rsidRPr="00161E9C" w:rsidRDefault="00FC73D9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A1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F6A1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F6A1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C73D9" w:rsidRPr="00161E9C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C73D9" w:rsidRPr="00161E9C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3D9" w:rsidRPr="002F55E9" w:rsidTr="000C3B54">
        <w:tc>
          <w:tcPr>
            <w:tcW w:w="710" w:type="dxa"/>
          </w:tcPr>
          <w:p w:rsidR="00FC73D9" w:rsidRPr="003F6A1C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6A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58</w:t>
            </w:r>
          </w:p>
        </w:tc>
        <w:tc>
          <w:tcPr>
            <w:tcW w:w="5103" w:type="dxa"/>
          </w:tcPr>
          <w:p w:rsidR="00FC73D9" w:rsidRPr="007D6E89" w:rsidRDefault="002F55E9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Время. </w:t>
            </w:r>
            <w:r w:rsidR="00E0734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Конструкция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Утром/днем/вечером что делаешь?</w:t>
            </w:r>
            <w:r w:rsidR="00E0734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 w:rsidR="007D6E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D6E8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</w:t>
            </w:r>
            <w:proofErr w:type="spellStart"/>
            <w:r w:rsidR="007D6E89"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опросительное</w:t>
            </w:r>
            <w:proofErr w:type="spellEnd"/>
            <w:r w:rsidR="007D6E89"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местоимение «</w:t>
            </w:r>
            <w:proofErr w:type="spellStart"/>
            <w:r w:rsidR="007D6E89"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кайчан</w:t>
            </w:r>
            <w:proofErr w:type="spellEnd"/>
            <w:r w:rsidR="007D6E89"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?</w:t>
            </w:r>
            <w:r w:rsid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2835" w:type="dxa"/>
          </w:tcPr>
          <w:p w:rsidR="00FC73D9" w:rsidRPr="00161E9C" w:rsidRDefault="00FC73D9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5E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F55E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F55E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C73D9" w:rsidRPr="00161E9C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C73D9" w:rsidRPr="00161E9C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3D9" w:rsidRPr="00DA49F4" w:rsidTr="000C3B54">
        <w:tc>
          <w:tcPr>
            <w:tcW w:w="710" w:type="dxa"/>
          </w:tcPr>
          <w:p w:rsidR="00FC73D9" w:rsidRPr="002F55E9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55E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5103" w:type="dxa"/>
          </w:tcPr>
          <w:p w:rsidR="00FC73D9" w:rsidRPr="00A14872" w:rsidRDefault="002F55E9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Время. </w:t>
            </w:r>
            <w:r w:rsidR="00CF650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Каждый день что делаешь?</w:t>
            </w:r>
            <w:r w:rsidR="00CF650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Порядковое числительное.</w:t>
            </w:r>
          </w:p>
        </w:tc>
        <w:tc>
          <w:tcPr>
            <w:tcW w:w="2835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3D9" w:rsidRPr="00DA49F4" w:rsidTr="000C3B54">
        <w:tc>
          <w:tcPr>
            <w:tcW w:w="710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103" w:type="dxa"/>
          </w:tcPr>
          <w:p w:rsidR="00FC73D9" w:rsidRPr="00A14872" w:rsidRDefault="002F55E9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Текст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Кырмыч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 w:rsidR="007D6E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7D6E8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</w:t>
            </w:r>
            <w:proofErr w:type="spellStart"/>
            <w:r w:rsidR="007D6E89"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опросительное</w:t>
            </w:r>
            <w:proofErr w:type="spellEnd"/>
            <w:r w:rsidR="007D6E89"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местоимение «</w:t>
            </w:r>
            <w:proofErr w:type="spellStart"/>
            <w:r w:rsidR="007D6E89"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кайчан</w:t>
            </w:r>
            <w:proofErr w:type="spellEnd"/>
            <w:r w:rsidR="007D6E89"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?</w:t>
            </w:r>
            <w:r w:rsid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2835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3D9" w:rsidRPr="00DA49F4" w:rsidTr="000C3B54">
        <w:tc>
          <w:tcPr>
            <w:tcW w:w="710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103" w:type="dxa"/>
          </w:tcPr>
          <w:p w:rsidR="00FC73D9" w:rsidRPr="002F55E9" w:rsidRDefault="002F55E9" w:rsidP="0084362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Комикс</w:t>
            </w:r>
            <w:r w:rsidRPr="002F55E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Артур</w:t>
            </w:r>
            <w:r w:rsidRPr="002F55E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». </w:t>
            </w:r>
            <w:r w:rsidR="0084362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лова: «иртәнге, төшке, кичке»</w:t>
            </w:r>
          </w:p>
        </w:tc>
        <w:tc>
          <w:tcPr>
            <w:tcW w:w="2835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3D9" w:rsidRPr="00DA49F4" w:rsidTr="000C3B54">
        <w:tc>
          <w:tcPr>
            <w:tcW w:w="710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103" w:type="dxa"/>
          </w:tcPr>
          <w:p w:rsidR="00FC73D9" w:rsidRPr="002F55E9" w:rsidRDefault="002F55E9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диалога – расспроса «Мой день»</w:t>
            </w:r>
          </w:p>
        </w:tc>
        <w:tc>
          <w:tcPr>
            <w:tcW w:w="2835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3D9" w:rsidRPr="00DA49F4" w:rsidTr="000C3B54">
        <w:tc>
          <w:tcPr>
            <w:tcW w:w="710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103" w:type="dxa"/>
          </w:tcPr>
          <w:p w:rsidR="00FC73D9" w:rsidRPr="00A14872" w:rsidRDefault="002F55E9" w:rsidP="00A14872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B0A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Проектная работа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«Мой день»</w:t>
            </w:r>
          </w:p>
        </w:tc>
        <w:tc>
          <w:tcPr>
            <w:tcW w:w="2835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ADD" w:rsidRPr="00DA49F4" w:rsidTr="000C3B54">
        <w:tc>
          <w:tcPr>
            <w:tcW w:w="710" w:type="dxa"/>
          </w:tcPr>
          <w:p w:rsidR="00FB0ADD" w:rsidRPr="00DA49F4" w:rsidRDefault="00FB0ADD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FB0ADD" w:rsidRPr="00FB0ADD" w:rsidRDefault="00FB0ADD" w:rsidP="00A14872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Мир вокруг меня</w:t>
            </w:r>
            <w:r w:rsidR="00D74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– 9 ч.</w:t>
            </w:r>
          </w:p>
        </w:tc>
        <w:tc>
          <w:tcPr>
            <w:tcW w:w="2835" w:type="dxa"/>
          </w:tcPr>
          <w:p w:rsidR="00FB0ADD" w:rsidRPr="00796140" w:rsidRDefault="00FB0ADD" w:rsidP="00A14872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FB0ADD" w:rsidRPr="00DA49F4" w:rsidRDefault="00FB0ADD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0ADD" w:rsidRPr="00DA49F4" w:rsidRDefault="00FB0ADD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3D9" w:rsidRPr="00DA49F4" w:rsidTr="000C3B54">
        <w:tc>
          <w:tcPr>
            <w:tcW w:w="710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103" w:type="dxa"/>
          </w:tcPr>
          <w:p w:rsidR="00FC73D9" w:rsidRPr="00E54FED" w:rsidRDefault="00FB0ADD" w:rsidP="00E54FE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FE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Ваш дом большой?</w:t>
            </w:r>
            <w:r w:rsidR="00E54FED"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E54F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Составные имена существительные (</w:t>
            </w:r>
            <w:proofErr w:type="spellStart"/>
            <w:r w:rsidR="00E54F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йокы</w:t>
            </w:r>
            <w:proofErr w:type="spellEnd"/>
            <w:r w:rsidR="00E54F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бүлмәсе, газ плитәсе)</w:t>
            </w:r>
          </w:p>
        </w:tc>
        <w:tc>
          <w:tcPr>
            <w:tcW w:w="2835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FED" w:rsidRPr="00DA49F4" w:rsidTr="000C3B54">
        <w:tc>
          <w:tcPr>
            <w:tcW w:w="710" w:type="dxa"/>
          </w:tcPr>
          <w:p w:rsidR="00E54FED" w:rsidRPr="00DA49F4" w:rsidRDefault="00E54FED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103" w:type="dxa"/>
          </w:tcPr>
          <w:p w:rsidR="00E54FED" w:rsidRPr="00A14872" w:rsidRDefault="00E54FED" w:rsidP="00E54FE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4FE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Ваш дом большой?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Составление диалога – расспроса о доме.</w:t>
            </w:r>
          </w:p>
        </w:tc>
        <w:tc>
          <w:tcPr>
            <w:tcW w:w="2835" w:type="dxa"/>
          </w:tcPr>
          <w:p w:rsidR="00E54FED" w:rsidRPr="00DA49F4" w:rsidRDefault="00E54FED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E54FED" w:rsidRPr="00DA49F4" w:rsidRDefault="00E54FED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54FED" w:rsidRPr="00DA49F4" w:rsidRDefault="00E54FED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3D9" w:rsidRPr="00DA49F4" w:rsidTr="000C3B54">
        <w:tc>
          <w:tcPr>
            <w:tcW w:w="710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103" w:type="dxa"/>
          </w:tcPr>
          <w:p w:rsidR="00FC73D9" w:rsidRPr="00A14872" w:rsidRDefault="00E54FED" w:rsidP="004D6344">
            <w:pPr>
              <w:shd w:val="clear" w:color="auto" w:fill="FFFFFF"/>
              <w:spacing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Глагол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настоящего времени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лица единственного числа в утверд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ительной и отрицательной формах.</w:t>
            </w:r>
          </w:p>
        </w:tc>
        <w:tc>
          <w:tcPr>
            <w:tcW w:w="2835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C73D9" w:rsidRPr="00DA49F4" w:rsidRDefault="00FC73D9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878" w:rsidRPr="00DA49F4" w:rsidTr="000C3B54">
        <w:tc>
          <w:tcPr>
            <w:tcW w:w="710" w:type="dxa"/>
          </w:tcPr>
          <w:p w:rsidR="00241878" w:rsidRPr="00E54FED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5103" w:type="dxa"/>
          </w:tcPr>
          <w:p w:rsidR="00241878" w:rsidRDefault="00241878" w:rsidP="00E54FED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C36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Имена существительные в направительном падеже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.Предложения с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вопросительными частицами -мы / -</w:t>
            </w:r>
            <w:proofErr w:type="spellStart"/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835" w:type="dxa"/>
          </w:tcPr>
          <w:p w:rsidR="00241878" w:rsidRPr="00796140" w:rsidRDefault="00241878" w:rsidP="00A14872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241878" w:rsidRPr="00DA49F4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1878" w:rsidRPr="00DA49F4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878" w:rsidRPr="001C36EE" w:rsidTr="000C3B54">
        <w:tc>
          <w:tcPr>
            <w:tcW w:w="710" w:type="dxa"/>
          </w:tcPr>
          <w:p w:rsidR="00241878" w:rsidRPr="00E54FED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5103" w:type="dxa"/>
          </w:tcPr>
          <w:p w:rsidR="00241878" w:rsidRPr="001C36EE" w:rsidRDefault="00241878" w:rsidP="004537D7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Послеложные слова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</w:t>
            </w:r>
            <w:proofErr w:type="spellStart"/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янында</w:t>
            </w:r>
            <w:proofErr w:type="spellEnd"/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», «</w:t>
            </w:r>
            <w:proofErr w:type="spellStart"/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алдында</w:t>
            </w:r>
            <w:proofErr w:type="spellEnd"/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», «</w:t>
            </w:r>
            <w:proofErr w:type="spellStart"/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артында</w:t>
            </w:r>
            <w:proofErr w:type="spellEnd"/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өстендә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»,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астында</w:t>
            </w:r>
            <w:proofErr w:type="spellEnd"/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 именами существительными</w:t>
            </w:r>
          </w:p>
        </w:tc>
        <w:tc>
          <w:tcPr>
            <w:tcW w:w="2835" w:type="dxa"/>
          </w:tcPr>
          <w:p w:rsidR="00241878" w:rsidRPr="001C36EE" w:rsidRDefault="00241878" w:rsidP="00A14872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C36E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C36E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1C36E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:rsidR="00241878" w:rsidRPr="001C36EE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241878" w:rsidRPr="001C36EE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41878" w:rsidRPr="001C36EE" w:rsidTr="000C3B54">
        <w:tc>
          <w:tcPr>
            <w:tcW w:w="710" w:type="dxa"/>
          </w:tcPr>
          <w:p w:rsidR="00241878" w:rsidRPr="00E54FED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5103" w:type="dxa"/>
          </w:tcPr>
          <w:p w:rsidR="00241878" w:rsidRPr="001C36EE" w:rsidRDefault="00241878" w:rsidP="001C36E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Послеложные слова </w:t>
            </w:r>
            <w:r w:rsidRPr="000119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 именами существительными.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Рассказ описание “Что ест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 в комнате?»</w:t>
            </w:r>
          </w:p>
        </w:tc>
        <w:tc>
          <w:tcPr>
            <w:tcW w:w="2835" w:type="dxa"/>
          </w:tcPr>
          <w:p w:rsidR="00241878" w:rsidRPr="001C36EE" w:rsidRDefault="00241878" w:rsidP="00A14872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C36E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C36E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1C36E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:rsidR="00241878" w:rsidRPr="001C36EE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241878" w:rsidRPr="001C36EE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41878" w:rsidRPr="000119CB" w:rsidTr="000C3B54">
        <w:tc>
          <w:tcPr>
            <w:tcW w:w="710" w:type="dxa"/>
          </w:tcPr>
          <w:p w:rsidR="00241878" w:rsidRPr="00E54FED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5103" w:type="dxa"/>
          </w:tcPr>
          <w:p w:rsidR="00241878" w:rsidRPr="00241878" w:rsidRDefault="00241878" w:rsidP="000119CB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Рассказ </w:t>
            </w:r>
            <w:r w:rsidR="00433D3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описание “Моя квартира”</w:t>
            </w:r>
          </w:p>
        </w:tc>
        <w:tc>
          <w:tcPr>
            <w:tcW w:w="2835" w:type="dxa"/>
          </w:tcPr>
          <w:p w:rsidR="00241878" w:rsidRPr="000119CB" w:rsidRDefault="00241878" w:rsidP="00A14872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C36E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C36E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1C36E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</w:t>
            </w:r>
            <w:r w:rsidRPr="000119C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tar/</w:t>
            </w:r>
          </w:p>
        </w:tc>
        <w:tc>
          <w:tcPr>
            <w:tcW w:w="992" w:type="dxa"/>
          </w:tcPr>
          <w:p w:rsidR="00241878" w:rsidRPr="000119CB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241878" w:rsidRPr="000119CB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41878" w:rsidRPr="000119CB" w:rsidTr="000C3B54">
        <w:tc>
          <w:tcPr>
            <w:tcW w:w="710" w:type="dxa"/>
          </w:tcPr>
          <w:p w:rsidR="00241878" w:rsidRPr="00E54FED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5103" w:type="dxa"/>
          </w:tcPr>
          <w:p w:rsidR="00241878" w:rsidRPr="000119CB" w:rsidRDefault="00241878" w:rsidP="00E54FED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Текст “На чердаке”</w:t>
            </w:r>
          </w:p>
        </w:tc>
        <w:tc>
          <w:tcPr>
            <w:tcW w:w="2835" w:type="dxa"/>
          </w:tcPr>
          <w:p w:rsidR="00241878" w:rsidRPr="000119CB" w:rsidRDefault="00241878" w:rsidP="00A14872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119C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119C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0119C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:rsidR="00241878" w:rsidRPr="000119CB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241878" w:rsidRPr="000119CB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36EE" w:rsidRPr="00241878" w:rsidTr="000C3B54">
        <w:tc>
          <w:tcPr>
            <w:tcW w:w="710" w:type="dxa"/>
          </w:tcPr>
          <w:p w:rsidR="001C36EE" w:rsidRPr="00E54FED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5103" w:type="dxa"/>
          </w:tcPr>
          <w:p w:rsidR="001C36EE" w:rsidRPr="000119CB" w:rsidRDefault="00241878" w:rsidP="00E54FED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речи. К. Чуковский “Мойдодыр”</w:t>
            </w:r>
          </w:p>
        </w:tc>
        <w:tc>
          <w:tcPr>
            <w:tcW w:w="2835" w:type="dxa"/>
          </w:tcPr>
          <w:p w:rsidR="001C36EE" w:rsidRPr="00241878" w:rsidRDefault="001C36EE" w:rsidP="00A14872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119C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119C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0119C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</w:t>
            </w:r>
            <w:r w:rsidRPr="0024187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tar/</w:t>
            </w:r>
          </w:p>
        </w:tc>
        <w:tc>
          <w:tcPr>
            <w:tcW w:w="992" w:type="dxa"/>
          </w:tcPr>
          <w:p w:rsidR="001C36EE" w:rsidRPr="00241878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C36EE" w:rsidRPr="00241878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41878" w:rsidRPr="00241878" w:rsidTr="000C3B54">
        <w:tc>
          <w:tcPr>
            <w:tcW w:w="710" w:type="dxa"/>
          </w:tcPr>
          <w:p w:rsidR="00241878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</w:tcPr>
          <w:p w:rsidR="00241878" w:rsidRDefault="00241878" w:rsidP="00E54FED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469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Мир вокруг меня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– 5 ч</w:t>
            </w:r>
          </w:p>
        </w:tc>
        <w:tc>
          <w:tcPr>
            <w:tcW w:w="2835" w:type="dxa"/>
          </w:tcPr>
          <w:p w:rsidR="00241878" w:rsidRPr="000119CB" w:rsidRDefault="00241878" w:rsidP="00A14872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2" w:type="dxa"/>
          </w:tcPr>
          <w:p w:rsidR="00241878" w:rsidRPr="00241878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241878" w:rsidRPr="00241878" w:rsidRDefault="00241878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36EE" w:rsidRPr="00241878" w:rsidTr="000C3B54">
        <w:tc>
          <w:tcPr>
            <w:tcW w:w="710" w:type="dxa"/>
          </w:tcPr>
          <w:p w:rsidR="001C36EE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5103" w:type="dxa"/>
          </w:tcPr>
          <w:p w:rsidR="001C36EE" w:rsidRPr="00241878" w:rsidRDefault="00241878" w:rsidP="00E54FED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Овощи и фрукты.Имена прилагательные</w:t>
            </w:r>
          </w:p>
        </w:tc>
        <w:tc>
          <w:tcPr>
            <w:tcW w:w="2835" w:type="dxa"/>
          </w:tcPr>
          <w:p w:rsidR="001C36EE" w:rsidRPr="00241878" w:rsidRDefault="001C36EE" w:rsidP="00A14872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24187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:rsidR="001C36EE" w:rsidRPr="00241878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C36EE" w:rsidRPr="00241878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36EE" w:rsidRPr="00241878" w:rsidTr="000C3B54">
        <w:tc>
          <w:tcPr>
            <w:tcW w:w="710" w:type="dxa"/>
          </w:tcPr>
          <w:p w:rsidR="001C36EE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5103" w:type="dxa"/>
          </w:tcPr>
          <w:p w:rsidR="001C36EE" w:rsidRPr="00241878" w:rsidRDefault="00241878" w:rsidP="00241878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огороде. П</w:t>
            </w:r>
            <w:proofErr w:type="spellStart"/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роизношение</w:t>
            </w:r>
            <w:proofErr w:type="spellEnd"/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 со специфичными согласными звуками [</w:t>
            </w:r>
            <w:proofErr w:type="spellStart"/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къ</w:t>
            </w:r>
            <w:proofErr w:type="spellEnd"/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], [</w:t>
            </w:r>
            <w:proofErr w:type="spellStart"/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гъ</w:t>
            </w:r>
            <w:proofErr w:type="spellEnd"/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], [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], [җ], [ң], [һ], [ч]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835" w:type="dxa"/>
          </w:tcPr>
          <w:p w:rsidR="001C36EE" w:rsidRPr="00241878" w:rsidRDefault="001C36EE" w:rsidP="00A14872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24187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:rsidR="001C36EE" w:rsidRPr="00241878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C36EE" w:rsidRPr="00241878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36EE" w:rsidRPr="00DA49F4" w:rsidTr="000C3B54">
        <w:tc>
          <w:tcPr>
            <w:tcW w:w="710" w:type="dxa"/>
          </w:tcPr>
          <w:p w:rsidR="001C36EE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5103" w:type="dxa"/>
          </w:tcPr>
          <w:p w:rsidR="001C36EE" w:rsidRPr="0048454A" w:rsidRDefault="00241878" w:rsidP="0048454A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Что ты любишь/ не любишь? </w:t>
            </w:r>
            <w:r w:rsidR="008434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Что тебе нравится/ не нравиться?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Почему?</w:t>
            </w:r>
            <w:r w:rsidR="0048454A" w:rsidRPr="004845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4845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  <w:r w:rsidR="0048454A" w:rsidRPr="004845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оюзы «ә», «һә</w:t>
            </w:r>
            <w:proofErr w:type="gramStart"/>
            <w:r w:rsidR="0048454A" w:rsidRPr="004845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</w:t>
            </w:r>
            <w:proofErr w:type="gramEnd"/>
            <w:r w:rsidR="0048454A" w:rsidRPr="004845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», «ләкин»</w:t>
            </w:r>
            <w:r w:rsidR="004845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835" w:type="dxa"/>
          </w:tcPr>
          <w:p w:rsidR="001C36EE" w:rsidRPr="00796140" w:rsidRDefault="001C36EE" w:rsidP="00A14872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4187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24187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1C36EE" w:rsidRPr="00DA49F4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C36EE" w:rsidRPr="00DA49F4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34BF" w:rsidRPr="00DA49F4" w:rsidTr="000C3B54">
        <w:tc>
          <w:tcPr>
            <w:tcW w:w="710" w:type="dxa"/>
          </w:tcPr>
          <w:p w:rsidR="008434BF" w:rsidRDefault="008434B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5103" w:type="dxa"/>
          </w:tcPr>
          <w:p w:rsidR="008434BF" w:rsidRDefault="008434BF" w:rsidP="00E54FED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F487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Овощи и фрукты.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Использование сравнительной степени прилагательного (-рак/ -рәк)</w:t>
            </w:r>
          </w:p>
        </w:tc>
        <w:tc>
          <w:tcPr>
            <w:tcW w:w="2835" w:type="dxa"/>
          </w:tcPr>
          <w:p w:rsidR="008434BF" w:rsidRPr="00796140" w:rsidRDefault="008434BF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8434BF" w:rsidRPr="00DA49F4" w:rsidRDefault="008434B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434BF" w:rsidRPr="00DA49F4" w:rsidRDefault="008434B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6EE" w:rsidRPr="005F4871" w:rsidTr="000C3B54">
        <w:tc>
          <w:tcPr>
            <w:tcW w:w="710" w:type="dxa"/>
          </w:tcPr>
          <w:p w:rsidR="001C36EE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77</w:t>
            </w:r>
          </w:p>
        </w:tc>
        <w:tc>
          <w:tcPr>
            <w:tcW w:w="5103" w:type="dxa"/>
          </w:tcPr>
          <w:p w:rsidR="001C36EE" w:rsidRPr="005F4871" w:rsidRDefault="008434BF" w:rsidP="00E54FED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речи. Сказка “Репка”</w:t>
            </w:r>
          </w:p>
        </w:tc>
        <w:tc>
          <w:tcPr>
            <w:tcW w:w="2835" w:type="dxa"/>
          </w:tcPr>
          <w:p w:rsidR="001C36EE" w:rsidRPr="005F4871" w:rsidRDefault="001C36EE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F487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F487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5F487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:rsidR="001C36EE" w:rsidRPr="005F4871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C36EE" w:rsidRPr="005F4871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E7405" w:rsidRPr="005F4871" w:rsidTr="000C3B54">
        <w:tc>
          <w:tcPr>
            <w:tcW w:w="710" w:type="dxa"/>
          </w:tcPr>
          <w:p w:rsidR="004E7405" w:rsidRDefault="004E7405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</w:tcPr>
          <w:p w:rsidR="004E7405" w:rsidRPr="004E7405" w:rsidRDefault="004E7405" w:rsidP="00E54FED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</w:t>
            </w:r>
            <w:proofErr w:type="spellEnd"/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моего</w:t>
            </w:r>
            <w:proofErr w:type="spellEnd"/>
            <w:r w:rsidRPr="00D15F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- 8 ч.</w:t>
            </w:r>
          </w:p>
        </w:tc>
        <w:tc>
          <w:tcPr>
            <w:tcW w:w="2835" w:type="dxa"/>
          </w:tcPr>
          <w:p w:rsidR="004E7405" w:rsidRPr="005F4871" w:rsidRDefault="004E7405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2" w:type="dxa"/>
          </w:tcPr>
          <w:p w:rsidR="004E7405" w:rsidRPr="005F4871" w:rsidRDefault="004E7405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4E7405" w:rsidRPr="005F4871" w:rsidRDefault="004E7405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36EE" w:rsidRPr="005F4871" w:rsidTr="000C3B54">
        <w:tc>
          <w:tcPr>
            <w:tcW w:w="710" w:type="dxa"/>
          </w:tcPr>
          <w:p w:rsidR="001C36EE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78</w:t>
            </w:r>
          </w:p>
        </w:tc>
        <w:tc>
          <w:tcPr>
            <w:tcW w:w="5103" w:type="dxa"/>
          </w:tcPr>
          <w:p w:rsidR="001C36EE" w:rsidRPr="00E71CB7" w:rsidRDefault="00E71CB7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Овощи и фрукты. В сем</w:t>
            </w:r>
            <w:r w:rsidRPr="00E71C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ье кто/ что любит?</w:t>
            </w:r>
          </w:p>
        </w:tc>
        <w:tc>
          <w:tcPr>
            <w:tcW w:w="2835" w:type="dxa"/>
          </w:tcPr>
          <w:p w:rsidR="001C36EE" w:rsidRPr="005F4871" w:rsidRDefault="001C36EE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F487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F487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5F487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:rsidR="001C36EE" w:rsidRPr="005F4871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C36EE" w:rsidRPr="005F4871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36EE" w:rsidRPr="00E71CB7" w:rsidTr="000C3B54">
        <w:tc>
          <w:tcPr>
            <w:tcW w:w="710" w:type="dxa"/>
          </w:tcPr>
          <w:p w:rsidR="001C36EE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</w:t>
            </w:r>
          </w:p>
        </w:tc>
        <w:tc>
          <w:tcPr>
            <w:tcW w:w="5103" w:type="dxa"/>
          </w:tcPr>
          <w:p w:rsidR="001C36EE" w:rsidRPr="005F4871" w:rsidRDefault="00AE6CA6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базаре. Помогаю маме.</w:t>
            </w:r>
            <w:r w:rsidR="00CF650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</w:t>
            </w:r>
            <w:r w:rsidR="00CF6501" w:rsidRPr="00CF650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одальные слова </w:t>
            </w:r>
            <w:r w:rsidR="00CF6501" w:rsidRPr="00CF650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«кирәк» / «кирәкми»</w:t>
            </w:r>
          </w:p>
        </w:tc>
        <w:tc>
          <w:tcPr>
            <w:tcW w:w="2835" w:type="dxa"/>
          </w:tcPr>
          <w:p w:rsidR="001C36EE" w:rsidRPr="00E71CB7" w:rsidRDefault="001C36EE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F487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5F487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5F487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</w:t>
            </w:r>
            <w:r w:rsidRPr="008434BF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p</w:t>
            </w:r>
            <w:r w:rsidRPr="00E71CB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 xml:space="preserve">:// </w:t>
            </w:r>
            <w:r w:rsidRPr="00E71CB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lastRenderedPageBreak/>
              <w:t>selam/tatar/</w:t>
            </w:r>
          </w:p>
        </w:tc>
        <w:tc>
          <w:tcPr>
            <w:tcW w:w="992" w:type="dxa"/>
          </w:tcPr>
          <w:p w:rsidR="001C36EE" w:rsidRPr="00E71CB7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C36EE" w:rsidRPr="00E71CB7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36EE" w:rsidRPr="00DA49F4" w:rsidTr="000C3B54">
        <w:tc>
          <w:tcPr>
            <w:tcW w:w="710" w:type="dxa"/>
          </w:tcPr>
          <w:p w:rsidR="001C36EE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80</w:t>
            </w:r>
          </w:p>
        </w:tc>
        <w:tc>
          <w:tcPr>
            <w:tcW w:w="5103" w:type="dxa"/>
          </w:tcPr>
          <w:p w:rsidR="001C36EE" w:rsidRPr="00E71CB7" w:rsidRDefault="00346C8E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Повторение и закрепление темы “Овощи и фрукты”</w:t>
            </w:r>
            <w:r w:rsidR="00D53A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="00D53A76" w:rsidRPr="00D53A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Словарный диктант</w:t>
            </w:r>
          </w:p>
        </w:tc>
        <w:tc>
          <w:tcPr>
            <w:tcW w:w="2835" w:type="dxa"/>
          </w:tcPr>
          <w:p w:rsidR="001C36EE" w:rsidRPr="00796140" w:rsidRDefault="001C36EE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71CB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71CB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E71CB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1C36EE" w:rsidRPr="00DA49F4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C36EE" w:rsidRPr="00DA49F4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6EE" w:rsidRPr="00DA49F4" w:rsidTr="000C3B54">
        <w:tc>
          <w:tcPr>
            <w:tcW w:w="710" w:type="dxa"/>
          </w:tcPr>
          <w:p w:rsidR="001C36EE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</w:t>
            </w:r>
          </w:p>
        </w:tc>
        <w:tc>
          <w:tcPr>
            <w:tcW w:w="5103" w:type="dxa"/>
          </w:tcPr>
          <w:p w:rsidR="001C36EE" w:rsidRDefault="00346C8E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Приятного аппетита! Посуда</w:t>
            </w:r>
          </w:p>
        </w:tc>
        <w:tc>
          <w:tcPr>
            <w:tcW w:w="2835" w:type="dxa"/>
          </w:tcPr>
          <w:p w:rsidR="001C36EE" w:rsidRPr="00796140" w:rsidRDefault="001C36EE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1C36EE" w:rsidRPr="00DA49F4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C36EE" w:rsidRPr="00DA49F4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6EE" w:rsidRPr="00DA49F4" w:rsidTr="000C3B54">
        <w:tc>
          <w:tcPr>
            <w:tcW w:w="710" w:type="dxa"/>
          </w:tcPr>
          <w:p w:rsidR="001C36EE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82</w:t>
            </w:r>
          </w:p>
        </w:tc>
        <w:tc>
          <w:tcPr>
            <w:tcW w:w="5103" w:type="dxa"/>
          </w:tcPr>
          <w:p w:rsidR="001C36EE" w:rsidRDefault="00346C8E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Что будем</w:t>
            </w:r>
            <w:r w:rsidR="00373D8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готовить? Гарниры.</w:t>
            </w:r>
          </w:p>
        </w:tc>
        <w:tc>
          <w:tcPr>
            <w:tcW w:w="2835" w:type="dxa"/>
          </w:tcPr>
          <w:p w:rsidR="001C36EE" w:rsidRPr="00796140" w:rsidRDefault="001C36EE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1C36EE" w:rsidRPr="00DA49F4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C36EE" w:rsidRPr="00DA49F4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6EE" w:rsidRPr="00373D8D" w:rsidTr="000C3B54">
        <w:tc>
          <w:tcPr>
            <w:tcW w:w="710" w:type="dxa"/>
          </w:tcPr>
          <w:p w:rsidR="001C36EE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5103" w:type="dxa"/>
          </w:tcPr>
          <w:p w:rsidR="001C36EE" w:rsidRPr="00373D8D" w:rsidRDefault="00373D8D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3D8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Меню.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Что на сегодня? Конструкция “Утром/ днем/ вечером я ем...”</w:t>
            </w:r>
          </w:p>
        </w:tc>
        <w:tc>
          <w:tcPr>
            <w:tcW w:w="2835" w:type="dxa"/>
          </w:tcPr>
          <w:p w:rsidR="001C36EE" w:rsidRPr="00373D8D" w:rsidRDefault="001C36EE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373D8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:rsidR="001C36EE" w:rsidRPr="00373D8D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C36EE" w:rsidRPr="00373D8D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36EE" w:rsidRPr="00373D8D" w:rsidTr="000C3B54">
        <w:tc>
          <w:tcPr>
            <w:tcW w:w="710" w:type="dxa"/>
          </w:tcPr>
          <w:p w:rsidR="001C36EE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5103" w:type="dxa"/>
          </w:tcPr>
          <w:p w:rsidR="001C36EE" w:rsidRPr="00373D8D" w:rsidRDefault="000334BC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Аудиотекст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«На передаче «Вкусное тесто». М</w:t>
            </w:r>
            <w:r w:rsidRPr="000334B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одальные слова «кирәк» / «кирәкми</w:t>
            </w:r>
          </w:p>
        </w:tc>
        <w:tc>
          <w:tcPr>
            <w:tcW w:w="2835" w:type="dxa"/>
          </w:tcPr>
          <w:p w:rsidR="001C36EE" w:rsidRPr="00373D8D" w:rsidRDefault="001C36EE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373D8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:rsidR="001C36EE" w:rsidRPr="00373D8D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C36EE" w:rsidRPr="00373D8D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36EE" w:rsidRPr="00DA49F4" w:rsidTr="000C3B54">
        <w:tc>
          <w:tcPr>
            <w:tcW w:w="710" w:type="dxa"/>
          </w:tcPr>
          <w:p w:rsidR="001C36EE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5103" w:type="dxa"/>
          </w:tcPr>
          <w:p w:rsidR="001C36EE" w:rsidRPr="00373D8D" w:rsidRDefault="007527CA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Повторение и закрепление темы “Приятного аппетита!”</w:t>
            </w:r>
          </w:p>
        </w:tc>
        <w:tc>
          <w:tcPr>
            <w:tcW w:w="2835" w:type="dxa"/>
          </w:tcPr>
          <w:p w:rsidR="001C36EE" w:rsidRPr="00796140" w:rsidRDefault="001C36EE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73D8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373D8D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1C36EE" w:rsidRPr="00DA49F4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C36EE" w:rsidRPr="00DA49F4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1C7" w:rsidRPr="00DA49F4" w:rsidTr="000C3B54">
        <w:tc>
          <w:tcPr>
            <w:tcW w:w="710" w:type="dxa"/>
          </w:tcPr>
          <w:p w:rsidR="00B201C7" w:rsidRDefault="00B201C7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</w:tcPr>
          <w:p w:rsidR="00B201C7" w:rsidRPr="00B201C7" w:rsidRDefault="00B201C7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Моя</w:t>
            </w:r>
            <w:proofErr w:type="spellEnd"/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</w:t>
            </w:r>
            <w:r w:rsidR="008049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1</w:t>
            </w:r>
            <w:r w:rsidR="004357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6</w:t>
            </w:r>
            <w:r w:rsidR="00CC41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ч</w:t>
            </w:r>
          </w:p>
        </w:tc>
        <w:tc>
          <w:tcPr>
            <w:tcW w:w="2835" w:type="dxa"/>
          </w:tcPr>
          <w:p w:rsidR="00B201C7" w:rsidRPr="00373D8D" w:rsidRDefault="00B201C7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2" w:type="dxa"/>
          </w:tcPr>
          <w:p w:rsidR="00B201C7" w:rsidRPr="00DA49F4" w:rsidRDefault="00B201C7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201C7" w:rsidRPr="00DA49F4" w:rsidRDefault="00B201C7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6EE" w:rsidRPr="00DA49F4" w:rsidTr="000C3B54">
        <w:tc>
          <w:tcPr>
            <w:tcW w:w="710" w:type="dxa"/>
          </w:tcPr>
          <w:p w:rsidR="001C36EE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86</w:t>
            </w:r>
          </w:p>
        </w:tc>
        <w:tc>
          <w:tcPr>
            <w:tcW w:w="5103" w:type="dxa"/>
          </w:tcPr>
          <w:p w:rsidR="001C36EE" w:rsidRDefault="00214015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Татарская народная сказка «Кто что любит?»</w:t>
            </w:r>
          </w:p>
        </w:tc>
        <w:tc>
          <w:tcPr>
            <w:tcW w:w="2835" w:type="dxa"/>
          </w:tcPr>
          <w:p w:rsidR="001C36EE" w:rsidRPr="00796140" w:rsidRDefault="001C36EE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1C36EE" w:rsidRPr="00DA49F4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C36EE" w:rsidRPr="00DA49F4" w:rsidRDefault="001C36EE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04F" w:rsidRPr="00DA49F4" w:rsidTr="000C3B54">
        <w:tc>
          <w:tcPr>
            <w:tcW w:w="710" w:type="dxa"/>
          </w:tcPr>
          <w:p w:rsidR="000B404F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</w:t>
            </w:r>
          </w:p>
        </w:tc>
        <w:tc>
          <w:tcPr>
            <w:tcW w:w="5103" w:type="dxa"/>
          </w:tcPr>
          <w:p w:rsidR="000B404F" w:rsidRDefault="000B404F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Татарская народная сказка «Кто что любит?»</w:t>
            </w:r>
          </w:p>
        </w:tc>
        <w:tc>
          <w:tcPr>
            <w:tcW w:w="2835" w:type="dxa"/>
          </w:tcPr>
          <w:p w:rsidR="000B404F" w:rsidRPr="00796140" w:rsidRDefault="000B404F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0B404F" w:rsidRPr="00DA49F4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404F" w:rsidRPr="00DA49F4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04F" w:rsidRPr="00DA49F4" w:rsidTr="000C3B54">
        <w:tc>
          <w:tcPr>
            <w:tcW w:w="710" w:type="dxa"/>
          </w:tcPr>
          <w:p w:rsidR="000B404F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88</w:t>
            </w:r>
          </w:p>
        </w:tc>
        <w:tc>
          <w:tcPr>
            <w:tcW w:w="5103" w:type="dxa"/>
          </w:tcPr>
          <w:p w:rsidR="000B404F" w:rsidRDefault="003537CE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Татарские национальные блюда.</w:t>
            </w:r>
          </w:p>
        </w:tc>
        <w:tc>
          <w:tcPr>
            <w:tcW w:w="2835" w:type="dxa"/>
          </w:tcPr>
          <w:p w:rsidR="000B404F" w:rsidRPr="00796140" w:rsidRDefault="000B404F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0B404F" w:rsidRPr="00DA49F4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404F" w:rsidRPr="00DA49F4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04F" w:rsidRPr="003537CE" w:rsidTr="000C3B54">
        <w:tc>
          <w:tcPr>
            <w:tcW w:w="710" w:type="dxa"/>
          </w:tcPr>
          <w:p w:rsidR="000B404F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</w:t>
            </w:r>
          </w:p>
        </w:tc>
        <w:tc>
          <w:tcPr>
            <w:tcW w:w="5103" w:type="dxa"/>
          </w:tcPr>
          <w:p w:rsidR="000B404F" w:rsidRDefault="003537CE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Любимые блюда. Г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</w:t>
            </w:r>
            <w:proofErr w:type="spellEnd"/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настоящего времени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A034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числа в утвердительной и отрицательной формах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835" w:type="dxa"/>
          </w:tcPr>
          <w:p w:rsidR="000B404F" w:rsidRPr="00161E9C" w:rsidRDefault="000B404F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0B404F" w:rsidRPr="00161E9C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404F" w:rsidRPr="00161E9C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04F" w:rsidRPr="003537CE" w:rsidTr="000C3B54">
        <w:tc>
          <w:tcPr>
            <w:tcW w:w="710" w:type="dxa"/>
          </w:tcPr>
          <w:p w:rsidR="000B404F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</w:t>
            </w:r>
          </w:p>
        </w:tc>
        <w:tc>
          <w:tcPr>
            <w:tcW w:w="5103" w:type="dxa"/>
          </w:tcPr>
          <w:p w:rsidR="000B404F" w:rsidRDefault="003537CE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Составление диалога – расспроса о любимых блюдах</w:t>
            </w:r>
          </w:p>
        </w:tc>
        <w:tc>
          <w:tcPr>
            <w:tcW w:w="2835" w:type="dxa"/>
          </w:tcPr>
          <w:p w:rsidR="000B404F" w:rsidRPr="00161E9C" w:rsidRDefault="000B404F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61E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161E9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0B404F" w:rsidRPr="00161E9C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404F" w:rsidRPr="00161E9C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04F" w:rsidRPr="00DA49F4" w:rsidTr="000C3B54">
        <w:tc>
          <w:tcPr>
            <w:tcW w:w="710" w:type="dxa"/>
          </w:tcPr>
          <w:p w:rsidR="000B404F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91</w:t>
            </w:r>
          </w:p>
        </w:tc>
        <w:tc>
          <w:tcPr>
            <w:tcW w:w="5103" w:type="dxa"/>
          </w:tcPr>
          <w:p w:rsidR="000B404F" w:rsidRDefault="004A519E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Ждем гостей. Готовим 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атарские национальные блюда.</w:t>
            </w:r>
          </w:p>
        </w:tc>
        <w:tc>
          <w:tcPr>
            <w:tcW w:w="2835" w:type="dxa"/>
          </w:tcPr>
          <w:p w:rsidR="000B404F" w:rsidRPr="00796140" w:rsidRDefault="000B404F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A51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537C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A51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A519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A519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0B404F" w:rsidRPr="00DA49F4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404F" w:rsidRPr="00DA49F4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04F" w:rsidRPr="00DA49F4" w:rsidTr="000C3B54">
        <w:tc>
          <w:tcPr>
            <w:tcW w:w="710" w:type="dxa"/>
          </w:tcPr>
          <w:p w:rsidR="000B404F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92</w:t>
            </w:r>
          </w:p>
        </w:tc>
        <w:tc>
          <w:tcPr>
            <w:tcW w:w="5103" w:type="dxa"/>
          </w:tcPr>
          <w:p w:rsidR="000B404F" w:rsidRDefault="004A519E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Текст «Завтрак в моей семье».</w:t>
            </w:r>
          </w:p>
        </w:tc>
        <w:tc>
          <w:tcPr>
            <w:tcW w:w="2835" w:type="dxa"/>
          </w:tcPr>
          <w:p w:rsidR="000B404F" w:rsidRPr="00796140" w:rsidRDefault="000B404F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0B404F" w:rsidRPr="00DA49F4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404F" w:rsidRPr="00DA49F4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04F" w:rsidRPr="00DA49F4" w:rsidTr="000C3B54">
        <w:tc>
          <w:tcPr>
            <w:tcW w:w="710" w:type="dxa"/>
          </w:tcPr>
          <w:p w:rsidR="000B404F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</w:t>
            </w:r>
          </w:p>
        </w:tc>
        <w:tc>
          <w:tcPr>
            <w:tcW w:w="5103" w:type="dxa"/>
          </w:tcPr>
          <w:p w:rsidR="000B404F" w:rsidRPr="00FF4166" w:rsidRDefault="00FF4166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FF416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Итоговая контрольная работа.</w:t>
            </w:r>
          </w:p>
        </w:tc>
        <w:tc>
          <w:tcPr>
            <w:tcW w:w="2835" w:type="dxa"/>
          </w:tcPr>
          <w:p w:rsidR="000B404F" w:rsidRPr="00796140" w:rsidRDefault="000B404F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0B404F" w:rsidRPr="00DA49F4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404F" w:rsidRPr="00DA49F4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04F" w:rsidRPr="00FF4166" w:rsidTr="000C3B54">
        <w:tc>
          <w:tcPr>
            <w:tcW w:w="710" w:type="dxa"/>
          </w:tcPr>
          <w:p w:rsidR="000B404F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5103" w:type="dxa"/>
          </w:tcPr>
          <w:p w:rsidR="000B404F" w:rsidRPr="00FF4166" w:rsidRDefault="00FF4166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2A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РНО</w:t>
            </w:r>
            <w:r w:rsidRPr="00FF416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="00BF72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Праздники. День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рождения.</w:t>
            </w:r>
          </w:p>
        </w:tc>
        <w:tc>
          <w:tcPr>
            <w:tcW w:w="2835" w:type="dxa"/>
          </w:tcPr>
          <w:p w:rsidR="000B404F" w:rsidRPr="00FF4166" w:rsidRDefault="000B404F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FF416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:rsidR="000B404F" w:rsidRPr="00FF4166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0B404F" w:rsidRPr="00FF4166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04F" w:rsidRPr="00FF4166" w:rsidTr="000C3B54">
        <w:tc>
          <w:tcPr>
            <w:tcW w:w="710" w:type="dxa"/>
          </w:tcPr>
          <w:p w:rsidR="000B404F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  <w:tc>
          <w:tcPr>
            <w:tcW w:w="5103" w:type="dxa"/>
          </w:tcPr>
          <w:p w:rsidR="000B404F" w:rsidRPr="00FF4166" w:rsidRDefault="00FF4166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Дни рождения. Кто что дарит? Кто чем угощает?</w:t>
            </w:r>
            <w:r w:rsidR="0048454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Составление диалога – поздравления.</w:t>
            </w:r>
          </w:p>
        </w:tc>
        <w:tc>
          <w:tcPr>
            <w:tcW w:w="2835" w:type="dxa"/>
          </w:tcPr>
          <w:p w:rsidR="000B404F" w:rsidRPr="00FF4166" w:rsidRDefault="000B404F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FF416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992" w:type="dxa"/>
          </w:tcPr>
          <w:p w:rsidR="000B404F" w:rsidRPr="00FF4166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0B404F" w:rsidRPr="00FF4166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404F" w:rsidRPr="00DA49F4" w:rsidTr="000C3B54">
        <w:tc>
          <w:tcPr>
            <w:tcW w:w="710" w:type="dxa"/>
          </w:tcPr>
          <w:p w:rsidR="000B404F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</w:t>
            </w:r>
          </w:p>
        </w:tc>
        <w:tc>
          <w:tcPr>
            <w:tcW w:w="5103" w:type="dxa"/>
          </w:tcPr>
          <w:p w:rsidR="000B404F" w:rsidRPr="007D6E89" w:rsidRDefault="00FF4166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Это какой праздник? </w:t>
            </w:r>
            <w:r w:rsidR="007D6E8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</w:t>
            </w:r>
            <w:proofErr w:type="spellStart"/>
            <w:r w:rsidR="007D6E89"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опросительное</w:t>
            </w:r>
            <w:proofErr w:type="spellEnd"/>
            <w:r w:rsidR="007D6E89"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местоимение «</w:t>
            </w:r>
            <w:proofErr w:type="spellStart"/>
            <w:r w:rsidR="007D6E89"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кайчан</w:t>
            </w:r>
            <w:proofErr w:type="spellEnd"/>
            <w:r w:rsidR="007D6E89" w:rsidRP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?</w:t>
            </w:r>
            <w:r w:rsidR="007D6E8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2835" w:type="dxa"/>
          </w:tcPr>
          <w:p w:rsidR="000B404F" w:rsidRPr="00796140" w:rsidRDefault="000B404F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FF416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tar/</w:t>
            </w:r>
          </w:p>
        </w:tc>
        <w:tc>
          <w:tcPr>
            <w:tcW w:w="992" w:type="dxa"/>
          </w:tcPr>
          <w:p w:rsidR="000B404F" w:rsidRPr="00DA49F4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404F" w:rsidRPr="00DA49F4" w:rsidRDefault="000B404F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4166" w:rsidRPr="00DA49F4" w:rsidTr="000C3B54">
        <w:tc>
          <w:tcPr>
            <w:tcW w:w="710" w:type="dxa"/>
          </w:tcPr>
          <w:p w:rsidR="00FF4166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97</w:t>
            </w:r>
          </w:p>
        </w:tc>
        <w:tc>
          <w:tcPr>
            <w:tcW w:w="5103" w:type="dxa"/>
          </w:tcPr>
          <w:p w:rsidR="00FF4166" w:rsidRDefault="00FF4166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Какой сегодня праздник?День защиты детей</w:t>
            </w:r>
          </w:p>
        </w:tc>
        <w:tc>
          <w:tcPr>
            <w:tcW w:w="2835" w:type="dxa"/>
          </w:tcPr>
          <w:p w:rsidR="00FF4166" w:rsidRPr="00796140" w:rsidRDefault="00FF4166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F4166" w:rsidRPr="00DA49F4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4166" w:rsidRPr="00DA49F4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4166" w:rsidRPr="00232ACA" w:rsidTr="000C3B54">
        <w:tc>
          <w:tcPr>
            <w:tcW w:w="710" w:type="dxa"/>
          </w:tcPr>
          <w:p w:rsidR="00FF4166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98</w:t>
            </w:r>
          </w:p>
        </w:tc>
        <w:tc>
          <w:tcPr>
            <w:tcW w:w="5103" w:type="dxa"/>
          </w:tcPr>
          <w:p w:rsidR="00FF4166" w:rsidRDefault="00232ACA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Праздники. </w:t>
            </w:r>
            <w:r w:rsidR="00FF416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Новый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835" w:type="dxa"/>
          </w:tcPr>
          <w:p w:rsidR="00FF4166" w:rsidRPr="000C3B54" w:rsidRDefault="00FF4166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32AC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32AC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32AC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F4166" w:rsidRPr="000C3B54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4166" w:rsidRPr="000C3B54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4166" w:rsidRPr="00232ACA" w:rsidTr="000C3B54">
        <w:tc>
          <w:tcPr>
            <w:tcW w:w="710" w:type="dxa"/>
          </w:tcPr>
          <w:p w:rsidR="00FF4166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99</w:t>
            </w:r>
          </w:p>
        </w:tc>
        <w:tc>
          <w:tcPr>
            <w:tcW w:w="5103" w:type="dxa"/>
          </w:tcPr>
          <w:p w:rsidR="00FF4166" w:rsidRDefault="00232ACA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Праздники. </w:t>
            </w:r>
            <w:r w:rsidR="00FF416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 защиты детей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835" w:type="dxa"/>
          </w:tcPr>
          <w:p w:rsidR="00FF4166" w:rsidRPr="000C3B54" w:rsidRDefault="00FF4166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32AC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32AC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32AC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F4166" w:rsidRPr="000C3B54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4166" w:rsidRPr="000C3B54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4166" w:rsidRPr="00DA49F4" w:rsidTr="000C3B54">
        <w:tc>
          <w:tcPr>
            <w:tcW w:w="710" w:type="dxa"/>
          </w:tcPr>
          <w:p w:rsidR="00FF4166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5103" w:type="dxa"/>
          </w:tcPr>
          <w:p w:rsidR="00FF4166" w:rsidRDefault="00232ACA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Праздники. </w:t>
            </w:r>
            <w:r w:rsidR="00FF416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Сабантуй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835" w:type="dxa"/>
          </w:tcPr>
          <w:p w:rsidR="00FF4166" w:rsidRPr="00796140" w:rsidRDefault="00FF4166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F4166" w:rsidRPr="00DA49F4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4166" w:rsidRPr="00DA49F4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4166" w:rsidRPr="00FF4166" w:rsidTr="000C3B54">
        <w:tc>
          <w:tcPr>
            <w:tcW w:w="710" w:type="dxa"/>
          </w:tcPr>
          <w:p w:rsidR="00FF4166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101</w:t>
            </w:r>
          </w:p>
        </w:tc>
        <w:tc>
          <w:tcPr>
            <w:tcW w:w="5103" w:type="dxa"/>
          </w:tcPr>
          <w:p w:rsidR="00FF4166" w:rsidRDefault="00FF4166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Повторение и закрепление темы «Праздники. День рождения»</w:t>
            </w:r>
          </w:p>
        </w:tc>
        <w:tc>
          <w:tcPr>
            <w:tcW w:w="2835" w:type="dxa"/>
          </w:tcPr>
          <w:p w:rsidR="00FF4166" w:rsidRPr="000C3B54" w:rsidRDefault="00FF4166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F4166" w:rsidRPr="000C3B54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4166" w:rsidRPr="000C3B54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4166" w:rsidRPr="00FF4166" w:rsidTr="000C3B54">
        <w:tc>
          <w:tcPr>
            <w:tcW w:w="710" w:type="dxa"/>
          </w:tcPr>
          <w:p w:rsidR="00FF4166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5103" w:type="dxa"/>
          </w:tcPr>
          <w:p w:rsidR="00FF4166" w:rsidRDefault="00FF4166" w:rsidP="00A27FAE">
            <w:pPr>
              <w:shd w:val="clear" w:color="auto" w:fill="FFFFFF"/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Обобщающее повторение</w:t>
            </w:r>
          </w:p>
        </w:tc>
        <w:tc>
          <w:tcPr>
            <w:tcW w:w="2835" w:type="dxa"/>
          </w:tcPr>
          <w:p w:rsidR="00FF4166" w:rsidRPr="000C3B54" w:rsidRDefault="00FF4166" w:rsidP="00A27FA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416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C3B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C3B5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FF4166" w:rsidRPr="000C3B54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4166" w:rsidRPr="000C3B54" w:rsidRDefault="00FF4166" w:rsidP="00A14872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2171D" w:rsidRPr="000C3B54" w:rsidRDefault="0002171D" w:rsidP="009C62CD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486B" w:rsidRPr="000C3B54" w:rsidRDefault="0011486B" w:rsidP="009C62CD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486B" w:rsidRPr="000C3B54" w:rsidRDefault="0011486B" w:rsidP="009C62CD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486B" w:rsidRPr="000C3B54" w:rsidRDefault="0011486B" w:rsidP="009C62CD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486B" w:rsidRPr="000C3B54" w:rsidRDefault="0011486B" w:rsidP="009C62CD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486B" w:rsidRPr="000C3B54" w:rsidRDefault="0011486B" w:rsidP="009C62CD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486B" w:rsidRPr="000C3B54" w:rsidRDefault="0011486B" w:rsidP="009C62CD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11486B" w:rsidRPr="000C3B54" w:rsidSect="008E6244">
      <w:pgSz w:w="11907" w:h="16839"/>
      <w:pgMar w:top="680" w:right="794" w:bottom="680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E2412"/>
    <w:multiLevelType w:val="multilevel"/>
    <w:tmpl w:val="E3CED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3F12CF"/>
    <w:multiLevelType w:val="multilevel"/>
    <w:tmpl w:val="7BFC0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0E6199F"/>
    <w:multiLevelType w:val="multilevel"/>
    <w:tmpl w:val="52864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1C211C7"/>
    <w:multiLevelType w:val="multilevel"/>
    <w:tmpl w:val="7946E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2551912"/>
    <w:multiLevelType w:val="multilevel"/>
    <w:tmpl w:val="F21CC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3377273"/>
    <w:multiLevelType w:val="multilevel"/>
    <w:tmpl w:val="F0963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3D400D3"/>
    <w:multiLevelType w:val="multilevel"/>
    <w:tmpl w:val="89063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7894ADF"/>
    <w:multiLevelType w:val="multilevel"/>
    <w:tmpl w:val="47584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85C4F5C"/>
    <w:multiLevelType w:val="multilevel"/>
    <w:tmpl w:val="80360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87D5A75"/>
    <w:multiLevelType w:val="multilevel"/>
    <w:tmpl w:val="FA5AD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8B94B71"/>
    <w:multiLevelType w:val="multilevel"/>
    <w:tmpl w:val="F3523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9B805B7"/>
    <w:multiLevelType w:val="multilevel"/>
    <w:tmpl w:val="D7E2A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B91624D"/>
    <w:multiLevelType w:val="multilevel"/>
    <w:tmpl w:val="C12C4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C2D4A5A"/>
    <w:multiLevelType w:val="multilevel"/>
    <w:tmpl w:val="32D43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D6F7E3D"/>
    <w:multiLevelType w:val="multilevel"/>
    <w:tmpl w:val="8E6C3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F212810"/>
    <w:multiLevelType w:val="multilevel"/>
    <w:tmpl w:val="6ECAD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0FE0CD8"/>
    <w:multiLevelType w:val="multilevel"/>
    <w:tmpl w:val="BB9AB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16C7EC0"/>
    <w:multiLevelType w:val="multilevel"/>
    <w:tmpl w:val="A0845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26F6D3A"/>
    <w:multiLevelType w:val="multilevel"/>
    <w:tmpl w:val="25D26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2F751D0"/>
    <w:multiLevelType w:val="multilevel"/>
    <w:tmpl w:val="CE4E3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39B5C49"/>
    <w:multiLevelType w:val="multilevel"/>
    <w:tmpl w:val="72EAD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59D554B"/>
    <w:multiLevelType w:val="multilevel"/>
    <w:tmpl w:val="B516B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74C7C3C"/>
    <w:multiLevelType w:val="multilevel"/>
    <w:tmpl w:val="BCBCF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987769D"/>
    <w:multiLevelType w:val="multilevel"/>
    <w:tmpl w:val="774E6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AC959DB"/>
    <w:multiLevelType w:val="multilevel"/>
    <w:tmpl w:val="D7F0B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B05384A"/>
    <w:multiLevelType w:val="multilevel"/>
    <w:tmpl w:val="3C724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1B8318AE"/>
    <w:multiLevelType w:val="multilevel"/>
    <w:tmpl w:val="FAD67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C9E06B7"/>
    <w:multiLevelType w:val="multilevel"/>
    <w:tmpl w:val="990E4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1DD52D46"/>
    <w:multiLevelType w:val="multilevel"/>
    <w:tmpl w:val="05B8D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1DE2304E"/>
    <w:multiLevelType w:val="multilevel"/>
    <w:tmpl w:val="995C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1F4F4A36"/>
    <w:multiLevelType w:val="multilevel"/>
    <w:tmpl w:val="6568D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1FD86655"/>
    <w:multiLevelType w:val="multilevel"/>
    <w:tmpl w:val="3FA28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20A344E3"/>
    <w:multiLevelType w:val="multilevel"/>
    <w:tmpl w:val="E4FAF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0BF6A96"/>
    <w:multiLevelType w:val="multilevel"/>
    <w:tmpl w:val="9BDAA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20D012B8"/>
    <w:multiLevelType w:val="multilevel"/>
    <w:tmpl w:val="C3367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2116707A"/>
    <w:multiLevelType w:val="multilevel"/>
    <w:tmpl w:val="908CC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21A01CA3"/>
    <w:multiLevelType w:val="multilevel"/>
    <w:tmpl w:val="98826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21A73F60"/>
    <w:multiLevelType w:val="multilevel"/>
    <w:tmpl w:val="ED940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21EC0868"/>
    <w:multiLevelType w:val="multilevel"/>
    <w:tmpl w:val="71961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21F15CCC"/>
    <w:multiLevelType w:val="multilevel"/>
    <w:tmpl w:val="7F009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22A016EB"/>
    <w:multiLevelType w:val="multilevel"/>
    <w:tmpl w:val="F4D66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23D4456A"/>
    <w:multiLevelType w:val="multilevel"/>
    <w:tmpl w:val="4F726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24324B60"/>
    <w:multiLevelType w:val="multilevel"/>
    <w:tmpl w:val="E52C6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24383966"/>
    <w:multiLevelType w:val="multilevel"/>
    <w:tmpl w:val="64BAC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25073C6F"/>
    <w:multiLevelType w:val="multilevel"/>
    <w:tmpl w:val="50C29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260E3330"/>
    <w:multiLevelType w:val="multilevel"/>
    <w:tmpl w:val="F7E8F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2719264A"/>
    <w:multiLevelType w:val="multilevel"/>
    <w:tmpl w:val="5754A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27F344A8"/>
    <w:multiLevelType w:val="multilevel"/>
    <w:tmpl w:val="545A8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28EF226A"/>
    <w:multiLevelType w:val="multilevel"/>
    <w:tmpl w:val="D2802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294B5D84"/>
    <w:multiLevelType w:val="multilevel"/>
    <w:tmpl w:val="BEDA4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29B66D49"/>
    <w:multiLevelType w:val="multilevel"/>
    <w:tmpl w:val="AF829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2A441D6F"/>
    <w:multiLevelType w:val="multilevel"/>
    <w:tmpl w:val="B0786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2D0F66F0"/>
    <w:multiLevelType w:val="multilevel"/>
    <w:tmpl w:val="8B248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2D45610E"/>
    <w:multiLevelType w:val="multilevel"/>
    <w:tmpl w:val="3C086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2D4D27AB"/>
    <w:multiLevelType w:val="multilevel"/>
    <w:tmpl w:val="FB30F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2E367AA8"/>
    <w:multiLevelType w:val="multilevel"/>
    <w:tmpl w:val="A7062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2E576E8E"/>
    <w:multiLevelType w:val="multilevel"/>
    <w:tmpl w:val="1B085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2E787AAA"/>
    <w:multiLevelType w:val="multilevel"/>
    <w:tmpl w:val="1B0CD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2F7D0D83"/>
    <w:multiLevelType w:val="multilevel"/>
    <w:tmpl w:val="29145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300A35FF"/>
    <w:multiLevelType w:val="multilevel"/>
    <w:tmpl w:val="63484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31111484"/>
    <w:multiLevelType w:val="multilevel"/>
    <w:tmpl w:val="8AE87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316077DB"/>
    <w:multiLevelType w:val="multilevel"/>
    <w:tmpl w:val="BD48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32924C32"/>
    <w:multiLevelType w:val="multilevel"/>
    <w:tmpl w:val="A73E7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32E11267"/>
    <w:multiLevelType w:val="multilevel"/>
    <w:tmpl w:val="51E41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331613DC"/>
    <w:multiLevelType w:val="multilevel"/>
    <w:tmpl w:val="45808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33D401BE"/>
    <w:multiLevelType w:val="multilevel"/>
    <w:tmpl w:val="13087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33FC7FD2"/>
    <w:multiLevelType w:val="multilevel"/>
    <w:tmpl w:val="BA9C7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341B200F"/>
    <w:multiLevelType w:val="multilevel"/>
    <w:tmpl w:val="22C0A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3426553D"/>
    <w:multiLevelType w:val="multilevel"/>
    <w:tmpl w:val="A5F29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34C94085"/>
    <w:multiLevelType w:val="multilevel"/>
    <w:tmpl w:val="C19E7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35D273D0"/>
    <w:multiLevelType w:val="multilevel"/>
    <w:tmpl w:val="68703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36CB57A7"/>
    <w:multiLevelType w:val="multilevel"/>
    <w:tmpl w:val="EA2E7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36E064C6"/>
    <w:multiLevelType w:val="multilevel"/>
    <w:tmpl w:val="A2AC3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377138F4"/>
    <w:multiLevelType w:val="multilevel"/>
    <w:tmpl w:val="6F929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38380DA5"/>
    <w:multiLevelType w:val="multilevel"/>
    <w:tmpl w:val="2826C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390D61C0"/>
    <w:multiLevelType w:val="multilevel"/>
    <w:tmpl w:val="A4D89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391C176C"/>
    <w:multiLevelType w:val="multilevel"/>
    <w:tmpl w:val="8FF89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392D3878"/>
    <w:multiLevelType w:val="multilevel"/>
    <w:tmpl w:val="401E1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3B556457"/>
    <w:multiLevelType w:val="multilevel"/>
    <w:tmpl w:val="45729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3BA56D3F"/>
    <w:multiLevelType w:val="multilevel"/>
    <w:tmpl w:val="C0841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3C4B49ED"/>
    <w:multiLevelType w:val="multilevel"/>
    <w:tmpl w:val="8C309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3DAB0510"/>
    <w:multiLevelType w:val="multilevel"/>
    <w:tmpl w:val="E0525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3DE4144C"/>
    <w:multiLevelType w:val="multilevel"/>
    <w:tmpl w:val="B5867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3E0C23FA"/>
    <w:multiLevelType w:val="multilevel"/>
    <w:tmpl w:val="D2B03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3F5A1E0F"/>
    <w:multiLevelType w:val="multilevel"/>
    <w:tmpl w:val="AB102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3FBE13F5"/>
    <w:multiLevelType w:val="multilevel"/>
    <w:tmpl w:val="B770F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414B214D"/>
    <w:multiLevelType w:val="multilevel"/>
    <w:tmpl w:val="726E6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418B39BD"/>
    <w:multiLevelType w:val="multilevel"/>
    <w:tmpl w:val="720A8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4400737C"/>
    <w:multiLevelType w:val="multilevel"/>
    <w:tmpl w:val="750CC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44193A6C"/>
    <w:multiLevelType w:val="multilevel"/>
    <w:tmpl w:val="1D047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4489027D"/>
    <w:multiLevelType w:val="multilevel"/>
    <w:tmpl w:val="58647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465E50D7"/>
    <w:multiLevelType w:val="multilevel"/>
    <w:tmpl w:val="00702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46752F16"/>
    <w:multiLevelType w:val="multilevel"/>
    <w:tmpl w:val="430A4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46BC625E"/>
    <w:multiLevelType w:val="multilevel"/>
    <w:tmpl w:val="E9A05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46E218B4"/>
    <w:multiLevelType w:val="multilevel"/>
    <w:tmpl w:val="E0444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47BC3E9C"/>
    <w:multiLevelType w:val="multilevel"/>
    <w:tmpl w:val="639A8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498B23F4"/>
    <w:multiLevelType w:val="multilevel"/>
    <w:tmpl w:val="07E42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49C55110"/>
    <w:multiLevelType w:val="multilevel"/>
    <w:tmpl w:val="389E6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4A86474B"/>
    <w:multiLevelType w:val="multilevel"/>
    <w:tmpl w:val="A69A0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4B3E4578"/>
    <w:multiLevelType w:val="multilevel"/>
    <w:tmpl w:val="7D36E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4C19235D"/>
    <w:multiLevelType w:val="multilevel"/>
    <w:tmpl w:val="B0C2B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4C384AC9"/>
    <w:multiLevelType w:val="multilevel"/>
    <w:tmpl w:val="6DF83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4C9C430C"/>
    <w:multiLevelType w:val="multilevel"/>
    <w:tmpl w:val="C06EF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4D2B28C6"/>
    <w:multiLevelType w:val="multilevel"/>
    <w:tmpl w:val="F606F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4D575460"/>
    <w:multiLevelType w:val="multilevel"/>
    <w:tmpl w:val="8286D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4D5F7C47"/>
    <w:multiLevelType w:val="multilevel"/>
    <w:tmpl w:val="00341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>
    <w:nsid w:val="4D877AF2"/>
    <w:multiLevelType w:val="multilevel"/>
    <w:tmpl w:val="CE76F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4DC2413B"/>
    <w:multiLevelType w:val="multilevel"/>
    <w:tmpl w:val="50122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4DC249BE"/>
    <w:multiLevelType w:val="multilevel"/>
    <w:tmpl w:val="7F068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4F9254B1"/>
    <w:multiLevelType w:val="multilevel"/>
    <w:tmpl w:val="A450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4FA06AC7"/>
    <w:multiLevelType w:val="multilevel"/>
    <w:tmpl w:val="32821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4FCA335A"/>
    <w:multiLevelType w:val="multilevel"/>
    <w:tmpl w:val="80C0B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4FCC78E9"/>
    <w:multiLevelType w:val="multilevel"/>
    <w:tmpl w:val="A10A9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508015E5"/>
    <w:multiLevelType w:val="multilevel"/>
    <w:tmpl w:val="3C7E0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50AE7180"/>
    <w:multiLevelType w:val="multilevel"/>
    <w:tmpl w:val="F8D6C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51031F8D"/>
    <w:multiLevelType w:val="multilevel"/>
    <w:tmpl w:val="5030C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51590902"/>
    <w:multiLevelType w:val="multilevel"/>
    <w:tmpl w:val="A4E8D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527D486A"/>
    <w:multiLevelType w:val="multilevel"/>
    <w:tmpl w:val="9A52C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530534EC"/>
    <w:multiLevelType w:val="multilevel"/>
    <w:tmpl w:val="00A62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>
    <w:nsid w:val="532C0350"/>
    <w:multiLevelType w:val="multilevel"/>
    <w:tmpl w:val="6FC0B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53CA4425"/>
    <w:multiLevelType w:val="multilevel"/>
    <w:tmpl w:val="0D70F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54016071"/>
    <w:multiLevelType w:val="multilevel"/>
    <w:tmpl w:val="488C7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54353671"/>
    <w:multiLevelType w:val="multilevel"/>
    <w:tmpl w:val="A0A67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>
    <w:nsid w:val="547B3B7E"/>
    <w:multiLevelType w:val="multilevel"/>
    <w:tmpl w:val="2D9C4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>
    <w:nsid w:val="554C07B2"/>
    <w:multiLevelType w:val="multilevel"/>
    <w:tmpl w:val="B1221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>
    <w:nsid w:val="55607D7C"/>
    <w:multiLevelType w:val="multilevel"/>
    <w:tmpl w:val="81DEA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>
    <w:nsid w:val="55B53770"/>
    <w:multiLevelType w:val="multilevel"/>
    <w:tmpl w:val="1DD4C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>
    <w:nsid w:val="55EE6344"/>
    <w:multiLevelType w:val="multilevel"/>
    <w:tmpl w:val="DADE0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>
    <w:nsid w:val="55EF74AB"/>
    <w:multiLevelType w:val="multilevel"/>
    <w:tmpl w:val="3C806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>
    <w:nsid w:val="56084203"/>
    <w:multiLevelType w:val="multilevel"/>
    <w:tmpl w:val="3E6E4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>
    <w:nsid w:val="5705261B"/>
    <w:multiLevelType w:val="multilevel"/>
    <w:tmpl w:val="0322A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>
    <w:nsid w:val="58E641A1"/>
    <w:multiLevelType w:val="multilevel"/>
    <w:tmpl w:val="1B1EC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>
    <w:nsid w:val="5929446F"/>
    <w:multiLevelType w:val="multilevel"/>
    <w:tmpl w:val="1D021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>
    <w:nsid w:val="5953025E"/>
    <w:multiLevelType w:val="multilevel"/>
    <w:tmpl w:val="FA2AA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>
    <w:nsid w:val="5A1C30CF"/>
    <w:multiLevelType w:val="multilevel"/>
    <w:tmpl w:val="5440B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>
    <w:nsid w:val="5AD865C5"/>
    <w:multiLevelType w:val="multilevel"/>
    <w:tmpl w:val="275A0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>
    <w:nsid w:val="5B063164"/>
    <w:multiLevelType w:val="multilevel"/>
    <w:tmpl w:val="1C8C8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>
    <w:nsid w:val="5BE22D06"/>
    <w:multiLevelType w:val="multilevel"/>
    <w:tmpl w:val="E9C86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>
    <w:nsid w:val="5C0036D4"/>
    <w:multiLevelType w:val="multilevel"/>
    <w:tmpl w:val="58DEC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>
    <w:nsid w:val="5C3359B6"/>
    <w:multiLevelType w:val="multilevel"/>
    <w:tmpl w:val="D2907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>
    <w:nsid w:val="5CB31994"/>
    <w:multiLevelType w:val="multilevel"/>
    <w:tmpl w:val="09E05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>
    <w:nsid w:val="5DCF05E7"/>
    <w:multiLevelType w:val="multilevel"/>
    <w:tmpl w:val="1A4AF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>
    <w:nsid w:val="5DD16657"/>
    <w:multiLevelType w:val="multilevel"/>
    <w:tmpl w:val="D0088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>
    <w:nsid w:val="5E2924E9"/>
    <w:multiLevelType w:val="multilevel"/>
    <w:tmpl w:val="57EA2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>
    <w:nsid w:val="5E510DDA"/>
    <w:multiLevelType w:val="multilevel"/>
    <w:tmpl w:val="097C5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>
    <w:nsid w:val="5E873858"/>
    <w:multiLevelType w:val="multilevel"/>
    <w:tmpl w:val="881E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>
    <w:nsid w:val="60283C36"/>
    <w:multiLevelType w:val="multilevel"/>
    <w:tmpl w:val="5C78E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>
    <w:nsid w:val="607403AB"/>
    <w:multiLevelType w:val="multilevel"/>
    <w:tmpl w:val="DCD2E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>
    <w:nsid w:val="6157093D"/>
    <w:multiLevelType w:val="multilevel"/>
    <w:tmpl w:val="2E32A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>
    <w:nsid w:val="62830F1F"/>
    <w:multiLevelType w:val="multilevel"/>
    <w:tmpl w:val="772C6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>
    <w:nsid w:val="634770A9"/>
    <w:multiLevelType w:val="multilevel"/>
    <w:tmpl w:val="8F6A7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>
    <w:nsid w:val="65122245"/>
    <w:multiLevelType w:val="multilevel"/>
    <w:tmpl w:val="D06A0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>
    <w:nsid w:val="657635D1"/>
    <w:multiLevelType w:val="multilevel"/>
    <w:tmpl w:val="9D4A8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>
    <w:nsid w:val="65AA05F7"/>
    <w:multiLevelType w:val="multilevel"/>
    <w:tmpl w:val="FF18D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>
    <w:nsid w:val="664D691B"/>
    <w:multiLevelType w:val="multilevel"/>
    <w:tmpl w:val="F80C7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>
    <w:nsid w:val="671F531A"/>
    <w:multiLevelType w:val="multilevel"/>
    <w:tmpl w:val="81FE9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>
    <w:nsid w:val="67CC48C2"/>
    <w:multiLevelType w:val="multilevel"/>
    <w:tmpl w:val="0380B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>
    <w:nsid w:val="68500B80"/>
    <w:multiLevelType w:val="multilevel"/>
    <w:tmpl w:val="D76AB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>
    <w:nsid w:val="68B666A9"/>
    <w:multiLevelType w:val="multilevel"/>
    <w:tmpl w:val="5882D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>
    <w:nsid w:val="69540FA7"/>
    <w:multiLevelType w:val="multilevel"/>
    <w:tmpl w:val="655A9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>
    <w:nsid w:val="695C44BA"/>
    <w:multiLevelType w:val="multilevel"/>
    <w:tmpl w:val="9526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>
    <w:nsid w:val="6C0958CF"/>
    <w:multiLevelType w:val="multilevel"/>
    <w:tmpl w:val="98847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>
    <w:nsid w:val="6C814D7F"/>
    <w:multiLevelType w:val="multilevel"/>
    <w:tmpl w:val="8266E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>
    <w:nsid w:val="6CA077A5"/>
    <w:multiLevelType w:val="multilevel"/>
    <w:tmpl w:val="7E201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>
    <w:nsid w:val="6DB45454"/>
    <w:multiLevelType w:val="multilevel"/>
    <w:tmpl w:val="E1A29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>
    <w:nsid w:val="6FC5322A"/>
    <w:multiLevelType w:val="multilevel"/>
    <w:tmpl w:val="7E7A9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>
    <w:nsid w:val="6FE62725"/>
    <w:multiLevelType w:val="multilevel"/>
    <w:tmpl w:val="03F4E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>
    <w:nsid w:val="7039038E"/>
    <w:multiLevelType w:val="multilevel"/>
    <w:tmpl w:val="187CB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>
    <w:nsid w:val="70F23109"/>
    <w:multiLevelType w:val="multilevel"/>
    <w:tmpl w:val="D0DC1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>
    <w:nsid w:val="72AD149A"/>
    <w:multiLevelType w:val="multilevel"/>
    <w:tmpl w:val="30E8A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>
    <w:nsid w:val="72AD3A76"/>
    <w:multiLevelType w:val="multilevel"/>
    <w:tmpl w:val="1C74E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>
    <w:nsid w:val="74D44680"/>
    <w:multiLevelType w:val="multilevel"/>
    <w:tmpl w:val="E22C5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>
    <w:nsid w:val="76334D35"/>
    <w:multiLevelType w:val="multilevel"/>
    <w:tmpl w:val="7480D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>
    <w:nsid w:val="779D1156"/>
    <w:multiLevelType w:val="multilevel"/>
    <w:tmpl w:val="A044F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>
    <w:nsid w:val="79AF103B"/>
    <w:multiLevelType w:val="multilevel"/>
    <w:tmpl w:val="B8C63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>
    <w:nsid w:val="7A1A042D"/>
    <w:multiLevelType w:val="multilevel"/>
    <w:tmpl w:val="DCE49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>
    <w:nsid w:val="7ACB0175"/>
    <w:multiLevelType w:val="multilevel"/>
    <w:tmpl w:val="4210D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>
    <w:nsid w:val="7B1105AC"/>
    <w:multiLevelType w:val="multilevel"/>
    <w:tmpl w:val="A8682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>
    <w:nsid w:val="7BBC26D2"/>
    <w:multiLevelType w:val="multilevel"/>
    <w:tmpl w:val="E4542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>
    <w:nsid w:val="7BEA00C5"/>
    <w:multiLevelType w:val="multilevel"/>
    <w:tmpl w:val="7A22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>
    <w:nsid w:val="7CB62F5E"/>
    <w:multiLevelType w:val="multilevel"/>
    <w:tmpl w:val="ECD42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>
    <w:nsid w:val="7CC615F0"/>
    <w:multiLevelType w:val="multilevel"/>
    <w:tmpl w:val="9168E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>
    <w:nsid w:val="7D1D0CB9"/>
    <w:multiLevelType w:val="multilevel"/>
    <w:tmpl w:val="90161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>
    <w:nsid w:val="7F4A001C"/>
    <w:multiLevelType w:val="multilevel"/>
    <w:tmpl w:val="D8549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4"/>
  </w:num>
  <w:num w:numId="2">
    <w:abstractNumId w:val="101"/>
  </w:num>
  <w:num w:numId="3">
    <w:abstractNumId w:val="46"/>
  </w:num>
  <w:num w:numId="4">
    <w:abstractNumId w:val="58"/>
  </w:num>
  <w:num w:numId="5">
    <w:abstractNumId w:val="127"/>
  </w:num>
  <w:num w:numId="6">
    <w:abstractNumId w:val="176"/>
  </w:num>
  <w:num w:numId="7">
    <w:abstractNumId w:val="6"/>
  </w:num>
  <w:num w:numId="8">
    <w:abstractNumId w:val="4"/>
  </w:num>
  <w:num w:numId="9">
    <w:abstractNumId w:val="140"/>
  </w:num>
  <w:num w:numId="10">
    <w:abstractNumId w:val="154"/>
  </w:num>
  <w:num w:numId="11">
    <w:abstractNumId w:val="138"/>
  </w:num>
  <w:num w:numId="12">
    <w:abstractNumId w:val="166"/>
  </w:num>
  <w:num w:numId="13">
    <w:abstractNumId w:val="45"/>
  </w:num>
  <w:num w:numId="14">
    <w:abstractNumId w:val="115"/>
  </w:num>
  <w:num w:numId="15">
    <w:abstractNumId w:val="164"/>
  </w:num>
  <w:num w:numId="16">
    <w:abstractNumId w:val="7"/>
  </w:num>
  <w:num w:numId="17">
    <w:abstractNumId w:val="157"/>
  </w:num>
  <w:num w:numId="18">
    <w:abstractNumId w:val="67"/>
  </w:num>
  <w:num w:numId="19">
    <w:abstractNumId w:val="148"/>
  </w:num>
  <w:num w:numId="20">
    <w:abstractNumId w:val="135"/>
  </w:num>
  <w:num w:numId="21">
    <w:abstractNumId w:val="33"/>
  </w:num>
  <w:num w:numId="22">
    <w:abstractNumId w:val="156"/>
  </w:num>
  <w:num w:numId="23">
    <w:abstractNumId w:val="120"/>
  </w:num>
  <w:num w:numId="24">
    <w:abstractNumId w:val="86"/>
  </w:num>
  <w:num w:numId="25">
    <w:abstractNumId w:val="133"/>
  </w:num>
  <w:num w:numId="26">
    <w:abstractNumId w:val="12"/>
  </w:num>
  <w:num w:numId="27">
    <w:abstractNumId w:val="149"/>
  </w:num>
  <w:num w:numId="28">
    <w:abstractNumId w:val="39"/>
  </w:num>
  <w:num w:numId="29">
    <w:abstractNumId w:val="178"/>
  </w:num>
  <w:num w:numId="30">
    <w:abstractNumId w:val="96"/>
  </w:num>
  <w:num w:numId="31">
    <w:abstractNumId w:val="2"/>
  </w:num>
  <w:num w:numId="32">
    <w:abstractNumId w:val="59"/>
  </w:num>
  <w:num w:numId="33">
    <w:abstractNumId w:val="70"/>
  </w:num>
  <w:num w:numId="34">
    <w:abstractNumId w:val="43"/>
  </w:num>
  <w:num w:numId="35">
    <w:abstractNumId w:val="57"/>
  </w:num>
  <w:num w:numId="36">
    <w:abstractNumId w:val="52"/>
  </w:num>
  <w:num w:numId="37">
    <w:abstractNumId w:val="144"/>
  </w:num>
  <w:num w:numId="38">
    <w:abstractNumId w:val="61"/>
  </w:num>
  <w:num w:numId="39">
    <w:abstractNumId w:val="71"/>
  </w:num>
  <w:num w:numId="40">
    <w:abstractNumId w:val="55"/>
  </w:num>
  <w:num w:numId="41">
    <w:abstractNumId w:val="14"/>
  </w:num>
  <w:num w:numId="42">
    <w:abstractNumId w:val="113"/>
  </w:num>
  <w:num w:numId="43">
    <w:abstractNumId w:val="18"/>
  </w:num>
  <w:num w:numId="44">
    <w:abstractNumId w:val="180"/>
  </w:num>
  <w:num w:numId="45">
    <w:abstractNumId w:val="81"/>
  </w:num>
  <w:num w:numId="46">
    <w:abstractNumId w:val="74"/>
  </w:num>
  <w:num w:numId="47">
    <w:abstractNumId w:val="34"/>
  </w:num>
  <w:num w:numId="48">
    <w:abstractNumId w:val="122"/>
  </w:num>
  <w:num w:numId="49">
    <w:abstractNumId w:val="104"/>
  </w:num>
  <w:num w:numId="50">
    <w:abstractNumId w:val="100"/>
  </w:num>
  <w:num w:numId="51">
    <w:abstractNumId w:val="47"/>
  </w:num>
  <w:num w:numId="52">
    <w:abstractNumId w:val="84"/>
  </w:num>
  <w:num w:numId="53">
    <w:abstractNumId w:val="137"/>
  </w:num>
  <w:num w:numId="54">
    <w:abstractNumId w:val="25"/>
  </w:num>
  <w:num w:numId="55">
    <w:abstractNumId w:val="147"/>
  </w:num>
  <w:num w:numId="56">
    <w:abstractNumId w:val="13"/>
  </w:num>
  <w:num w:numId="57">
    <w:abstractNumId w:val="83"/>
  </w:num>
  <w:num w:numId="58">
    <w:abstractNumId w:val="160"/>
  </w:num>
  <w:num w:numId="59">
    <w:abstractNumId w:val="155"/>
  </w:num>
  <w:num w:numId="60">
    <w:abstractNumId w:val="80"/>
  </w:num>
  <w:num w:numId="61">
    <w:abstractNumId w:val="87"/>
  </w:num>
  <w:num w:numId="62">
    <w:abstractNumId w:val="112"/>
  </w:num>
  <w:num w:numId="63">
    <w:abstractNumId w:val="26"/>
  </w:num>
  <w:num w:numId="64">
    <w:abstractNumId w:val="44"/>
  </w:num>
  <w:num w:numId="65">
    <w:abstractNumId w:val="23"/>
  </w:num>
  <w:num w:numId="66">
    <w:abstractNumId w:val="9"/>
  </w:num>
  <w:num w:numId="67">
    <w:abstractNumId w:val="183"/>
  </w:num>
  <w:num w:numId="68">
    <w:abstractNumId w:val="31"/>
  </w:num>
  <w:num w:numId="69">
    <w:abstractNumId w:val="111"/>
  </w:num>
  <w:num w:numId="70">
    <w:abstractNumId w:val="119"/>
  </w:num>
  <w:num w:numId="71">
    <w:abstractNumId w:val="126"/>
  </w:num>
  <w:num w:numId="72">
    <w:abstractNumId w:val="143"/>
  </w:num>
  <w:num w:numId="73">
    <w:abstractNumId w:val="90"/>
  </w:num>
  <w:num w:numId="74">
    <w:abstractNumId w:val="129"/>
  </w:num>
  <w:num w:numId="75">
    <w:abstractNumId w:val="142"/>
  </w:num>
  <w:num w:numId="76">
    <w:abstractNumId w:val="27"/>
  </w:num>
  <w:num w:numId="77">
    <w:abstractNumId w:val="105"/>
  </w:num>
  <w:num w:numId="78">
    <w:abstractNumId w:val="30"/>
  </w:num>
  <w:num w:numId="79">
    <w:abstractNumId w:val="76"/>
  </w:num>
  <w:num w:numId="80">
    <w:abstractNumId w:val="177"/>
  </w:num>
  <w:num w:numId="81">
    <w:abstractNumId w:val="168"/>
  </w:num>
  <w:num w:numId="82">
    <w:abstractNumId w:val="134"/>
  </w:num>
  <w:num w:numId="83">
    <w:abstractNumId w:val="49"/>
  </w:num>
  <w:num w:numId="84">
    <w:abstractNumId w:val="130"/>
  </w:num>
  <w:num w:numId="85">
    <w:abstractNumId w:val="69"/>
  </w:num>
  <w:num w:numId="86">
    <w:abstractNumId w:val="125"/>
  </w:num>
  <w:num w:numId="87">
    <w:abstractNumId w:val="10"/>
  </w:num>
  <w:num w:numId="88">
    <w:abstractNumId w:val="102"/>
  </w:num>
  <w:num w:numId="89">
    <w:abstractNumId w:val="88"/>
  </w:num>
  <w:num w:numId="90">
    <w:abstractNumId w:val="110"/>
  </w:num>
  <w:num w:numId="91">
    <w:abstractNumId w:val="0"/>
  </w:num>
  <w:num w:numId="92">
    <w:abstractNumId w:val="66"/>
  </w:num>
  <w:num w:numId="93">
    <w:abstractNumId w:val="124"/>
  </w:num>
  <w:num w:numId="94">
    <w:abstractNumId w:val="3"/>
  </w:num>
  <w:num w:numId="95">
    <w:abstractNumId w:val="77"/>
  </w:num>
  <w:num w:numId="96">
    <w:abstractNumId w:val="165"/>
  </w:num>
  <w:num w:numId="97">
    <w:abstractNumId w:val="32"/>
  </w:num>
  <w:num w:numId="98">
    <w:abstractNumId w:val="22"/>
  </w:num>
  <w:num w:numId="99">
    <w:abstractNumId w:val="50"/>
  </w:num>
  <w:num w:numId="100">
    <w:abstractNumId w:val="98"/>
  </w:num>
  <w:num w:numId="101">
    <w:abstractNumId w:val="63"/>
  </w:num>
  <w:num w:numId="102">
    <w:abstractNumId w:val="75"/>
  </w:num>
  <w:num w:numId="103">
    <w:abstractNumId w:val="136"/>
  </w:num>
  <w:num w:numId="104">
    <w:abstractNumId w:val="108"/>
  </w:num>
  <w:num w:numId="105">
    <w:abstractNumId w:val="82"/>
  </w:num>
  <w:num w:numId="106">
    <w:abstractNumId w:val="114"/>
  </w:num>
  <w:num w:numId="107">
    <w:abstractNumId w:val="41"/>
  </w:num>
  <w:num w:numId="108">
    <w:abstractNumId w:val="182"/>
  </w:num>
  <w:num w:numId="109">
    <w:abstractNumId w:val="173"/>
  </w:num>
  <w:num w:numId="110">
    <w:abstractNumId w:val="20"/>
  </w:num>
  <w:num w:numId="111">
    <w:abstractNumId w:val="51"/>
  </w:num>
  <w:num w:numId="112">
    <w:abstractNumId w:val="16"/>
  </w:num>
  <w:num w:numId="113">
    <w:abstractNumId w:val="123"/>
  </w:num>
  <w:num w:numId="114">
    <w:abstractNumId w:val="15"/>
  </w:num>
  <w:num w:numId="115">
    <w:abstractNumId w:val="8"/>
  </w:num>
  <w:num w:numId="116">
    <w:abstractNumId w:val="151"/>
  </w:num>
  <w:num w:numId="117">
    <w:abstractNumId w:val="152"/>
  </w:num>
  <w:num w:numId="118">
    <w:abstractNumId w:val="17"/>
  </w:num>
  <w:num w:numId="119">
    <w:abstractNumId w:val="28"/>
  </w:num>
  <w:num w:numId="120">
    <w:abstractNumId w:val="89"/>
  </w:num>
  <w:num w:numId="121">
    <w:abstractNumId w:val="56"/>
  </w:num>
  <w:num w:numId="122">
    <w:abstractNumId w:val="171"/>
  </w:num>
  <w:num w:numId="123">
    <w:abstractNumId w:val="94"/>
  </w:num>
  <w:num w:numId="124">
    <w:abstractNumId w:val="35"/>
  </w:num>
  <w:num w:numId="125">
    <w:abstractNumId w:val="29"/>
  </w:num>
  <w:num w:numId="126">
    <w:abstractNumId w:val="68"/>
  </w:num>
  <w:num w:numId="127">
    <w:abstractNumId w:val="42"/>
  </w:num>
  <w:num w:numId="128">
    <w:abstractNumId w:val="181"/>
  </w:num>
  <w:num w:numId="129">
    <w:abstractNumId w:val="37"/>
  </w:num>
  <w:num w:numId="130">
    <w:abstractNumId w:val="93"/>
  </w:num>
  <w:num w:numId="131">
    <w:abstractNumId w:val="153"/>
  </w:num>
  <w:num w:numId="132">
    <w:abstractNumId w:val="62"/>
  </w:num>
  <w:num w:numId="133">
    <w:abstractNumId w:val="131"/>
  </w:num>
  <w:num w:numId="134">
    <w:abstractNumId w:val="72"/>
  </w:num>
  <w:num w:numId="135">
    <w:abstractNumId w:val="73"/>
  </w:num>
  <w:num w:numId="136">
    <w:abstractNumId w:val="54"/>
  </w:num>
  <w:num w:numId="137">
    <w:abstractNumId w:val="145"/>
  </w:num>
  <w:num w:numId="138">
    <w:abstractNumId w:val="40"/>
  </w:num>
  <w:num w:numId="139">
    <w:abstractNumId w:val="11"/>
  </w:num>
  <w:num w:numId="140">
    <w:abstractNumId w:val="106"/>
  </w:num>
  <w:num w:numId="141">
    <w:abstractNumId w:val="116"/>
  </w:num>
  <w:num w:numId="142">
    <w:abstractNumId w:val="170"/>
  </w:num>
  <w:num w:numId="143">
    <w:abstractNumId w:val="169"/>
  </w:num>
  <w:num w:numId="144">
    <w:abstractNumId w:val="117"/>
  </w:num>
  <w:num w:numId="145">
    <w:abstractNumId w:val="109"/>
  </w:num>
  <w:num w:numId="146">
    <w:abstractNumId w:val="141"/>
  </w:num>
  <w:num w:numId="147">
    <w:abstractNumId w:val="38"/>
  </w:num>
  <w:num w:numId="148">
    <w:abstractNumId w:val="65"/>
  </w:num>
  <w:num w:numId="149">
    <w:abstractNumId w:val="128"/>
  </w:num>
  <w:num w:numId="150">
    <w:abstractNumId w:val="95"/>
  </w:num>
  <w:num w:numId="151">
    <w:abstractNumId w:val="78"/>
  </w:num>
  <w:num w:numId="152">
    <w:abstractNumId w:val="139"/>
  </w:num>
  <w:num w:numId="153">
    <w:abstractNumId w:val="53"/>
  </w:num>
  <w:num w:numId="154">
    <w:abstractNumId w:val="92"/>
  </w:num>
  <w:num w:numId="155">
    <w:abstractNumId w:val="99"/>
  </w:num>
  <w:num w:numId="156">
    <w:abstractNumId w:val="150"/>
  </w:num>
  <w:num w:numId="157">
    <w:abstractNumId w:val="175"/>
  </w:num>
  <w:num w:numId="158">
    <w:abstractNumId w:val="97"/>
  </w:num>
  <w:num w:numId="159">
    <w:abstractNumId w:val="118"/>
  </w:num>
  <w:num w:numId="160">
    <w:abstractNumId w:val="24"/>
  </w:num>
  <w:num w:numId="161">
    <w:abstractNumId w:val="167"/>
  </w:num>
  <w:num w:numId="162">
    <w:abstractNumId w:val="21"/>
  </w:num>
  <w:num w:numId="163">
    <w:abstractNumId w:val="159"/>
  </w:num>
  <w:num w:numId="164">
    <w:abstractNumId w:val="5"/>
  </w:num>
  <w:num w:numId="165">
    <w:abstractNumId w:val="161"/>
  </w:num>
  <w:num w:numId="166">
    <w:abstractNumId w:val="91"/>
  </w:num>
  <w:num w:numId="167">
    <w:abstractNumId w:val="79"/>
  </w:num>
  <w:num w:numId="168">
    <w:abstractNumId w:val="1"/>
  </w:num>
  <w:num w:numId="169">
    <w:abstractNumId w:val="163"/>
  </w:num>
  <w:num w:numId="170">
    <w:abstractNumId w:val="162"/>
  </w:num>
  <w:num w:numId="171">
    <w:abstractNumId w:val="174"/>
  </w:num>
  <w:num w:numId="172">
    <w:abstractNumId w:val="179"/>
  </w:num>
  <w:num w:numId="173">
    <w:abstractNumId w:val="132"/>
  </w:num>
  <w:num w:numId="174">
    <w:abstractNumId w:val="60"/>
  </w:num>
  <w:num w:numId="175">
    <w:abstractNumId w:val="48"/>
  </w:num>
  <w:num w:numId="176">
    <w:abstractNumId w:val="85"/>
  </w:num>
  <w:num w:numId="177">
    <w:abstractNumId w:val="103"/>
  </w:num>
  <w:num w:numId="178">
    <w:abstractNumId w:val="36"/>
  </w:num>
  <w:num w:numId="179">
    <w:abstractNumId w:val="121"/>
  </w:num>
  <w:num w:numId="180">
    <w:abstractNumId w:val="158"/>
  </w:num>
  <w:num w:numId="181">
    <w:abstractNumId w:val="146"/>
  </w:num>
  <w:num w:numId="182">
    <w:abstractNumId w:val="107"/>
  </w:num>
  <w:num w:numId="183">
    <w:abstractNumId w:val="19"/>
  </w:num>
  <w:num w:numId="184">
    <w:abstractNumId w:val="172"/>
  </w:num>
  <w:numIdMacAtCleanup w:val="18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CE61FF"/>
    <w:rsid w:val="0000325F"/>
    <w:rsid w:val="00006A86"/>
    <w:rsid w:val="000119CB"/>
    <w:rsid w:val="0002171D"/>
    <w:rsid w:val="00021B24"/>
    <w:rsid w:val="000334BC"/>
    <w:rsid w:val="00050168"/>
    <w:rsid w:val="00062368"/>
    <w:rsid w:val="00062EF8"/>
    <w:rsid w:val="000641FC"/>
    <w:rsid w:val="00065DC1"/>
    <w:rsid w:val="00067114"/>
    <w:rsid w:val="000702D1"/>
    <w:rsid w:val="00071A72"/>
    <w:rsid w:val="0009210F"/>
    <w:rsid w:val="0009346D"/>
    <w:rsid w:val="00094309"/>
    <w:rsid w:val="000B17AF"/>
    <w:rsid w:val="000B404F"/>
    <w:rsid w:val="000B4070"/>
    <w:rsid w:val="000B66E0"/>
    <w:rsid w:val="000C3B54"/>
    <w:rsid w:val="000D7AC0"/>
    <w:rsid w:val="000E099E"/>
    <w:rsid w:val="000E6C75"/>
    <w:rsid w:val="00112F0E"/>
    <w:rsid w:val="0011486B"/>
    <w:rsid w:val="001245A7"/>
    <w:rsid w:val="00125CB7"/>
    <w:rsid w:val="0013601A"/>
    <w:rsid w:val="001469FC"/>
    <w:rsid w:val="00161E9C"/>
    <w:rsid w:val="001857AE"/>
    <w:rsid w:val="00187A2C"/>
    <w:rsid w:val="00197E6F"/>
    <w:rsid w:val="001C0AAF"/>
    <w:rsid w:val="001C36EE"/>
    <w:rsid w:val="001E6DB9"/>
    <w:rsid w:val="001F5B93"/>
    <w:rsid w:val="00204998"/>
    <w:rsid w:val="00214015"/>
    <w:rsid w:val="00232ACA"/>
    <w:rsid w:val="0024054E"/>
    <w:rsid w:val="00241878"/>
    <w:rsid w:val="00241E52"/>
    <w:rsid w:val="00296A94"/>
    <w:rsid w:val="002B16B9"/>
    <w:rsid w:val="002B4945"/>
    <w:rsid w:val="002C5793"/>
    <w:rsid w:val="002F0C4B"/>
    <w:rsid w:val="002F55E9"/>
    <w:rsid w:val="003016EA"/>
    <w:rsid w:val="003017BE"/>
    <w:rsid w:val="0030563F"/>
    <w:rsid w:val="003229EB"/>
    <w:rsid w:val="00342800"/>
    <w:rsid w:val="00346C8E"/>
    <w:rsid w:val="003537CE"/>
    <w:rsid w:val="00373D8D"/>
    <w:rsid w:val="00380E6E"/>
    <w:rsid w:val="0038149E"/>
    <w:rsid w:val="00385C11"/>
    <w:rsid w:val="003871A7"/>
    <w:rsid w:val="003C0CF2"/>
    <w:rsid w:val="003D055F"/>
    <w:rsid w:val="003D513D"/>
    <w:rsid w:val="003E073C"/>
    <w:rsid w:val="003E2A67"/>
    <w:rsid w:val="003F63A5"/>
    <w:rsid w:val="003F6A1C"/>
    <w:rsid w:val="003F7A42"/>
    <w:rsid w:val="00433D3A"/>
    <w:rsid w:val="004357C9"/>
    <w:rsid w:val="004505B1"/>
    <w:rsid w:val="004537D7"/>
    <w:rsid w:val="004638F5"/>
    <w:rsid w:val="0048454A"/>
    <w:rsid w:val="00487750"/>
    <w:rsid w:val="00494F6B"/>
    <w:rsid w:val="004A519E"/>
    <w:rsid w:val="004B7565"/>
    <w:rsid w:val="004C60CF"/>
    <w:rsid w:val="004D6344"/>
    <w:rsid w:val="004E7405"/>
    <w:rsid w:val="004F57FC"/>
    <w:rsid w:val="00500F8F"/>
    <w:rsid w:val="005019C3"/>
    <w:rsid w:val="00502899"/>
    <w:rsid w:val="005272C1"/>
    <w:rsid w:val="00530C72"/>
    <w:rsid w:val="005403CE"/>
    <w:rsid w:val="00560FB7"/>
    <w:rsid w:val="00567C48"/>
    <w:rsid w:val="00572FB5"/>
    <w:rsid w:val="00582146"/>
    <w:rsid w:val="005939A3"/>
    <w:rsid w:val="005D254C"/>
    <w:rsid w:val="005F47BF"/>
    <w:rsid w:val="005F4871"/>
    <w:rsid w:val="00607BF4"/>
    <w:rsid w:val="006104D7"/>
    <w:rsid w:val="00612076"/>
    <w:rsid w:val="00620945"/>
    <w:rsid w:val="00621E1A"/>
    <w:rsid w:val="00633A83"/>
    <w:rsid w:val="00646EB6"/>
    <w:rsid w:val="00647A42"/>
    <w:rsid w:val="00657089"/>
    <w:rsid w:val="0066094B"/>
    <w:rsid w:val="00664EF8"/>
    <w:rsid w:val="00673478"/>
    <w:rsid w:val="00683101"/>
    <w:rsid w:val="00691C4F"/>
    <w:rsid w:val="006A60BC"/>
    <w:rsid w:val="006A7B49"/>
    <w:rsid w:val="00700E19"/>
    <w:rsid w:val="00711255"/>
    <w:rsid w:val="0073094A"/>
    <w:rsid w:val="007527CA"/>
    <w:rsid w:val="00752C3A"/>
    <w:rsid w:val="00763D37"/>
    <w:rsid w:val="00777B91"/>
    <w:rsid w:val="00796140"/>
    <w:rsid w:val="007D6E89"/>
    <w:rsid w:val="00802B3D"/>
    <w:rsid w:val="00804968"/>
    <w:rsid w:val="00811F36"/>
    <w:rsid w:val="0081680D"/>
    <w:rsid w:val="008202D0"/>
    <w:rsid w:val="008371DF"/>
    <w:rsid w:val="008434BF"/>
    <w:rsid w:val="00843627"/>
    <w:rsid w:val="00873A67"/>
    <w:rsid w:val="00877934"/>
    <w:rsid w:val="008939FE"/>
    <w:rsid w:val="008A3327"/>
    <w:rsid w:val="008B22CF"/>
    <w:rsid w:val="008E6244"/>
    <w:rsid w:val="008E67D7"/>
    <w:rsid w:val="008F6ADD"/>
    <w:rsid w:val="0091454E"/>
    <w:rsid w:val="00915756"/>
    <w:rsid w:val="00917A94"/>
    <w:rsid w:val="00922077"/>
    <w:rsid w:val="009251DF"/>
    <w:rsid w:val="00925D10"/>
    <w:rsid w:val="00941690"/>
    <w:rsid w:val="0094327C"/>
    <w:rsid w:val="0094427B"/>
    <w:rsid w:val="009530F2"/>
    <w:rsid w:val="00953F72"/>
    <w:rsid w:val="00967501"/>
    <w:rsid w:val="00983F32"/>
    <w:rsid w:val="009B1ADC"/>
    <w:rsid w:val="009C1C6B"/>
    <w:rsid w:val="009C62CD"/>
    <w:rsid w:val="009E1B06"/>
    <w:rsid w:val="009F68FC"/>
    <w:rsid w:val="00A14872"/>
    <w:rsid w:val="00A27FAE"/>
    <w:rsid w:val="00A34E41"/>
    <w:rsid w:val="00A451D3"/>
    <w:rsid w:val="00A545E9"/>
    <w:rsid w:val="00A604D0"/>
    <w:rsid w:val="00A672F2"/>
    <w:rsid w:val="00A70FA7"/>
    <w:rsid w:val="00A75E49"/>
    <w:rsid w:val="00A815CA"/>
    <w:rsid w:val="00A8622A"/>
    <w:rsid w:val="00AA78CE"/>
    <w:rsid w:val="00AB095B"/>
    <w:rsid w:val="00AC58E5"/>
    <w:rsid w:val="00AD0D26"/>
    <w:rsid w:val="00AD479D"/>
    <w:rsid w:val="00AE6CA6"/>
    <w:rsid w:val="00AF2331"/>
    <w:rsid w:val="00B0218C"/>
    <w:rsid w:val="00B1128B"/>
    <w:rsid w:val="00B129D8"/>
    <w:rsid w:val="00B16FFB"/>
    <w:rsid w:val="00B201C7"/>
    <w:rsid w:val="00B21D84"/>
    <w:rsid w:val="00B22DA9"/>
    <w:rsid w:val="00B3429C"/>
    <w:rsid w:val="00B37B5E"/>
    <w:rsid w:val="00B64E16"/>
    <w:rsid w:val="00B7288B"/>
    <w:rsid w:val="00B80655"/>
    <w:rsid w:val="00BA1759"/>
    <w:rsid w:val="00BD76C5"/>
    <w:rsid w:val="00BF7256"/>
    <w:rsid w:val="00C031C2"/>
    <w:rsid w:val="00C2471E"/>
    <w:rsid w:val="00C30EA2"/>
    <w:rsid w:val="00C51A8C"/>
    <w:rsid w:val="00C5292E"/>
    <w:rsid w:val="00C752CB"/>
    <w:rsid w:val="00CB2133"/>
    <w:rsid w:val="00CB32B5"/>
    <w:rsid w:val="00CC4140"/>
    <w:rsid w:val="00CD21F1"/>
    <w:rsid w:val="00CD4987"/>
    <w:rsid w:val="00CE352C"/>
    <w:rsid w:val="00CE61FF"/>
    <w:rsid w:val="00CF6501"/>
    <w:rsid w:val="00D1371C"/>
    <w:rsid w:val="00D15FA4"/>
    <w:rsid w:val="00D338EC"/>
    <w:rsid w:val="00D44D14"/>
    <w:rsid w:val="00D53A76"/>
    <w:rsid w:val="00D74A0A"/>
    <w:rsid w:val="00D95BB0"/>
    <w:rsid w:val="00DB0FAE"/>
    <w:rsid w:val="00DB4897"/>
    <w:rsid w:val="00DC7454"/>
    <w:rsid w:val="00E03FFC"/>
    <w:rsid w:val="00E05187"/>
    <w:rsid w:val="00E05AA3"/>
    <w:rsid w:val="00E0734C"/>
    <w:rsid w:val="00E1245E"/>
    <w:rsid w:val="00E13EAC"/>
    <w:rsid w:val="00E3446A"/>
    <w:rsid w:val="00E54FED"/>
    <w:rsid w:val="00E71CB7"/>
    <w:rsid w:val="00EA30D1"/>
    <w:rsid w:val="00EF6B10"/>
    <w:rsid w:val="00F03152"/>
    <w:rsid w:val="00F33AA3"/>
    <w:rsid w:val="00F532EE"/>
    <w:rsid w:val="00F842A8"/>
    <w:rsid w:val="00FB0ADD"/>
    <w:rsid w:val="00FB1853"/>
    <w:rsid w:val="00FB65A6"/>
    <w:rsid w:val="00FC73D9"/>
    <w:rsid w:val="00FF41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7AE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link w:val="10"/>
    <w:uiPriority w:val="9"/>
    <w:qFormat/>
    <w:rsid w:val="00917A94"/>
    <w:pPr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2">
    <w:name w:val="heading 2"/>
    <w:basedOn w:val="a"/>
    <w:link w:val="20"/>
    <w:uiPriority w:val="9"/>
    <w:qFormat/>
    <w:rsid w:val="00917A94"/>
    <w:pPr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3">
    <w:name w:val="heading 3"/>
    <w:basedOn w:val="a"/>
    <w:link w:val="30"/>
    <w:uiPriority w:val="9"/>
    <w:qFormat/>
    <w:rsid w:val="00917A94"/>
    <w:pPr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9C62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unhideWhenUsed/>
    <w:rsid w:val="009C62CD"/>
    <w:pPr>
      <w:spacing w:beforeAutospacing="1" w:after="0" w:afterAutospacing="1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9C62C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rsid w:val="009C62CD"/>
    <w:rPr>
      <w:rFonts w:ascii="Calibri" w:eastAsia="Calibri" w:hAnsi="Calibri" w:cs="Times New Roman"/>
    </w:rPr>
  </w:style>
  <w:style w:type="character" w:styleId="a6">
    <w:name w:val="Strong"/>
    <w:basedOn w:val="a0"/>
    <w:uiPriority w:val="22"/>
    <w:qFormat/>
    <w:rsid w:val="009C62CD"/>
    <w:rPr>
      <w:b/>
      <w:bCs/>
    </w:rPr>
  </w:style>
  <w:style w:type="paragraph" w:styleId="a7">
    <w:name w:val="Normal (Web)"/>
    <w:basedOn w:val="a"/>
    <w:uiPriority w:val="99"/>
    <w:unhideWhenUsed/>
    <w:rsid w:val="00CB213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917A9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17A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17A9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widgetinline">
    <w:name w:val="_widgetinline"/>
    <w:basedOn w:val="a0"/>
    <w:rsid w:val="00917A94"/>
  </w:style>
  <w:style w:type="character" w:styleId="a8">
    <w:name w:val="Hyperlink"/>
    <w:basedOn w:val="a0"/>
    <w:uiPriority w:val="99"/>
    <w:unhideWhenUsed/>
    <w:rsid w:val="004C60CF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657089"/>
    <w:pPr>
      <w:spacing w:before="0" w:beforeAutospacing="0" w:after="4" w:afterAutospacing="0" w:line="252" w:lineRule="auto"/>
      <w:ind w:left="720" w:hanging="237"/>
      <w:contextualSpacing/>
      <w:jc w:val="both"/>
    </w:pPr>
    <w:rPr>
      <w:rFonts w:ascii="Times New Roman" w:eastAsia="Times New Roman" w:hAnsi="Times New Roman" w:cs="Times New Roman"/>
      <w:color w:val="231F20"/>
      <w:sz w:val="20"/>
      <w:lang w:val="ru-RU" w:eastAsia="ru-RU"/>
    </w:rPr>
  </w:style>
  <w:style w:type="paragraph" w:styleId="21">
    <w:name w:val="Body Text Indent 2"/>
    <w:basedOn w:val="a"/>
    <w:link w:val="22"/>
    <w:rsid w:val="00777B91"/>
    <w:pPr>
      <w:spacing w:before="0" w:beforeAutospacing="0" w:after="120" w:afterAutospacing="0" w:line="480" w:lineRule="auto"/>
      <w:ind w:left="283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777B91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00F8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00F8F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7AE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link w:val="10"/>
    <w:uiPriority w:val="9"/>
    <w:qFormat/>
    <w:rsid w:val="00917A94"/>
    <w:pPr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2">
    <w:name w:val="heading 2"/>
    <w:basedOn w:val="a"/>
    <w:link w:val="20"/>
    <w:uiPriority w:val="9"/>
    <w:qFormat/>
    <w:rsid w:val="00917A94"/>
    <w:pPr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3">
    <w:name w:val="heading 3"/>
    <w:basedOn w:val="a"/>
    <w:link w:val="30"/>
    <w:uiPriority w:val="9"/>
    <w:qFormat/>
    <w:rsid w:val="00917A94"/>
    <w:pPr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9C62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unhideWhenUsed/>
    <w:rsid w:val="009C62CD"/>
    <w:pPr>
      <w:spacing w:beforeAutospacing="1" w:after="0" w:afterAutospacing="1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9C62C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rsid w:val="009C62CD"/>
    <w:rPr>
      <w:rFonts w:ascii="Calibri" w:eastAsia="Calibri" w:hAnsi="Calibri" w:cs="Times New Roman"/>
    </w:rPr>
  </w:style>
  <w:style w:type="character" w:styleId="a6">
    <w:name w:val="Strong"/>
    <w:basedOn w:val="a0"/>
    <w:uiPriority w:val="22"/>
    <w:qFormat/>
    <w:rsid w:val="009C62CD"/>
    <w:rPr>
      <w:b/>
      <w:bCs/>
    </w:rPr>
  </w:style>
  <w:style w:type="paragraph" w:styleId="a7">
    <w:name w:val="Normal (Web)"/>
    <w:basedOn w:val="a"/>
    <w:uiPriority w:val="99"/>
    <w:semiHidden/>
    <w:unhideWhenUsed/>
    <w:rsid w:val="00CB213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917A9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17A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17A9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widgetinline">
    <w:name w:val="_widgetinline"/>
    <w:basedOn w:val="a0"/>
    <w:rsid w:val="00917A94"/>
  </w:style>
  <w:style w:type="character" w:styleId="a8">
    <w:name w:val="Hyperlink"/>
    <w:basedOn w:val="a0"/>
    <w:uiPriority w:val="99"/>
    <w:unhideWhenUsed/>
    <w:rsid w:val="004C60CF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657089"/>
    <w:pPr>
      <w:spacing w:before="0" w:beforeAutospacing="0" w:after="4" w:afterAutospacing="0" w:line="252" w:lineRule="auto"/>
      <w:ind w:left="720" w:hanging="237"/>
      <w:contextualSpacing/>
      <w:jc w:val="both"/>
    </w:pPr>
    <w:rPr>
      <w:rFonts w:ascii="Times New Roman" w:eastAsia="Times New Roman" w:hAnsi="Times New Roman" w:cs="Times New Roman"/>
      <w:color w:val="231F20"/>
      <w:sz w:val="20"/>
      <w:lang w:val="ru-RU" w:eastAsia="ru-RU"/>
    </w:rPr>
  </w:style>
  <w:style w:type="paragraph" w:styleId="21">
    <w:name w:val="Body Text Indent 2"/>
    <w:basedOn w:val="a"/>
    <w:link w:val="22"/>
    <w:rsid w:val="00777B91"/>
    <w:pPr>
      <w:spacing w:before="0" w:beforeAutospacing="0" w:after="120" w:afterAutospacing="0" w:line="480" w:lineRule="auto"/>
      <w:ind w:left="283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777B91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0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mon.tatarstan.ru/kopil.htm" TargetMode="External"/><Relationship Id="rId18" Type="http://schemas.openxmlformats.org/officeDocument/2006/relationships/hyperlink" Target="https://anatele.ef.com/" TargetMode="External"/><Relationship Id="rId26" Type="http://schemas.openxmlformats.org/officeDocument/2006/relationships/hyperlink" Target="http://belem.ru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giylem.tatar/" TargetMode="External"/><Relationship Id="rId34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anatele.ef.com/" TargetMode="External"/><Relationship Id="rId17" Type="http://schemas.openxmlformats.org/officeDocument/2006/relationships/hyperlink" Target="http://ganiev.org/" TargetMode="External"/><Relationship Id="rId25" Type="http://schemas.openxmlformats.org/officeDocument/2006/relationships/hyperlink" Target="https://mon.tatarstan.ru/kopil.htm" TargetMode="External"/><Relationship Id="rId33" Type="http://schemas.openxmlformats.org/officeDocument/2006/relationships/hyperlink" Target="http://giylem.tatar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tatarschool.ru/" TargetMode="External"/><Relationship Id="rId20" Type="http://schemas.openxmlformats.org/officeDocument/2006/relationships/hyperlink" Target="http://belem.ru/" TargetMode="External"/><Relationship Id="rId29" Type="http://schemas.openxmlformats.org/officeDocument/2006/relationships/hyperlink" Target="http://ganiev.org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ganiev.org/" TargetMode="External"/><Relationship Id="rId24" Type="http://schemas.openxmlformats.org/officeDocument/2006/relationships/hyperlink" Target="https://anatele.ef.com/" TargetMode="External"/><Relationship Id="rId32" Type="http://schemas.openxmlformats.org/officeDocument/2006/relationships/hyperlink" Target="http://belem.ru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giylem.tatar/" TargetMode="External"/><Relationship Id="rId23" Type="http://schemas.openxmlformats.org/officeDocument/2006/relationships/hyperlink" Target="http://ganiev.org/" TargetMode="External"/><Relationship Id="rId28" Type="http://schemas.openxmlformats.org/officeDocument/2006/relationships/hyperlink" Target="http://tatarschool.ru/" TargetMode="External"/><Relationship Id="rId36" Type="http://schemas.microsoft.com/office/2007/relationships/stylesWithEffects" Target="stylesWithEffects.xml"/><Relationship Id="rId10" Type="http://schemas.openxmlformats.org/officeDocument/2006/relationships/hyperlink" Target="http://tatarschool.ru/" TargetMode="External"/><Relationship Id="rId19" Type="http://schemas.openxmlformats.org/officeDocument/2006/relationships/hyperlink" Target="https://mon.tatarstan.ru/kopil.htm" TargetMode="External"/><Relationship Id="rId31" Type="http://schemas.openxmlformats.org/officeDocument/2006/relationships/hyperlink" Target="https://mon.tatarstan.ru/kopil.htm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hyperlink" Target="http://belem.ru/" TargetMode="External"/><Relationship Id="rId22" Type="http://schemas.openxmlformats.org/officeDocument/2006/relationships/hyperlink" Target="http://tatarschool.ru/" TargetMode="External"/><Relationship Id="rId27" Type="http://schemas.openxmlformats.org/officeDocument/2006/relationships/hyperlink" Target="http://giylem.tatar/" TargetMode="External"/><Relationship Id="rId30" Type="http://schemas.openxmlformats.org/officeDocument/2006/relationships/hyperlink" Target="https://anatele.ef.com/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2B26393BC963B46AF6CEABE56ADEECF" ma:contentTypeVersion="11" ma:contentTypeDescription="Создание документа." ma:contentTypeScope="" ma:versionID="2db8ddbd7c57f7c7e6f6e1115ccbb13e">
  <xsd:schema xmlns:xsd="http://www.w3.org/2001/XMLSchema" xmlns:xs="http://www.w3.org/2001/XMLSchema" xmlns:p="http://schemas.microsoft.com/office/2006/metadata/properties" xmlns:ns2="a9608205-e471-4aef-aa8a-51875b5b5143" targetNamespace="http://schemas.microsoft.com/office/2006/metadata/properties" ma:root="true" ma:fieldsID="cb1186aa8499d33b42002b3dd29523e1" ns2:_="">
    <xsd:import namespace="a9608205-e471-4aef-aa8a-51875b5b51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608205-e471-4aef-aa8a-51875b5b5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D564D-2D4F-4E67-892A-02C81FEA7D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9679A9-EBA7-4119-B93A-38AC4C64A5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608205-e471-4aef-aa8a-51875b5b51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8F25211-93B6-4A52-9636-461BE900375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843F533-B7FC-4BCB-B0C0-EE3CBC563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875</TotalTime>
  <Pages>1</Pages>
  <Words>2353</Words>
  <Characters>13415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 Логинова</dc:creator>
  <cp:keywords/>
  <dc:description/>
  <cp:lastModifiedBy>Гульшат</cp:lastModifiedBy>
  <cp:revision>228</cp:revision>
  <dcterms:created xsi:type="dcterms:W3CDTF">2022-08-29T04:39:00Z</dcterms:created>
  <dcterms:modified xsi:type="dcterms:W3CDTF">2024-02-28T08:34:00Z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0x010100E2B26393BC963B46AF6CEABE56ADEECF</vt:lpwstr>
  </property>
</Properties>
</file>